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AF35" w14:textId="77777777" w:rsidR="00316CBC" w:rsidRPr="0062102B" w:rsidRDefault="00316CBC">
      <w:pPr>
        <w:rPr>
          <w:sz w:val="4"/>
          <w:szCs w:val="4"/>
        </w:rPr>
      </w:pPr>
    </w:p>
    <w:tbl>
      <w:tblPr>
        <w:tblW w:w="104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5670"/>
        <w:gridCol w:w="1710"/>
        <w:gridCol w:w="1620"/>
      </w:tblGrid>
      <w:tr w:rsidR="00316CBC" w:rsidRPr="008716B7" w14:paraId="49D77E92" w14:textId="77777777" w:rsidTr="00065D66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814703" w14:textId="77777777" w:rsidR="00316CBC" w:rsidRPr="00EF0549" w:rsidRDefault="00316CBC" w:rsidP="00BD3D90">
            <w:pPr>
              <w:spacing w:after="0" w:line="240" w:lineRule="auto"/>
              <w:ind w:left="-90" w:right="-108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Client Full Name: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8DB3E2"/>
          </w:tcPr>
          <w:p w14:paraId="078E383A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60FBF8A" w14:textId="77777777" w:rsidR="00316CBC" w:rsidRPr="00EF0549" w:rsidRDefault="00316CBC" w:rsidP="00065D66">
            <w:pPr>
              <w:tabs>
                <w:tab w:val="left" w:pos="1602"/>
              </w:tabs>
              <w:spacing w:after="0" w:line="240" w:lineRule="auto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EF0549">
              <w:rPr>
                <w:rFonts w:cs="Times New Roman"/>
                <w:sz w:val="20"/>
                <w:szCs w:val="20"/>
              </w:rPr>
              <w:t xml:space="preserve">Date of </w:t>
            </w:r>
            <w:r>
              <w:rPr>
                <w:rFonts w:cs="Times New Roman"/>
                <w:sz w:val="20"/>
                <w:szCs w:val="20"/>
              </w:rPr>
              <w:t>referral</w:t>
            </w:r>
            <w:r w:rsidRPr="00EF054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5534135B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6B1F922F" w14:textId="77777777" w:rsidR="00316CBC" w:rsidRPr="00EF3E76" w:rsidRDefault="00316CBC" w:rsidP="00EF0549">
      <w:pPr>
        <w:spacing w:after="80" w:line="240" w:lineRule="auto"/>
        <w:rPr>
          <w:sz w:val="4"/>
          <w:szCs w:val="4"/>
        </w:rPr>
      </w:pPr>
    </w:p>
    <w:p w14:paraId="35380B89" w14:textId="77777777" w:rsidR="00316CBC" w:rsidRPr="00EF0549" w:rsidRDefault="00316CBC" w:rsidP="00EF0549">
      <w:pPr>
        <w:spacing w:after="80" w:line="240" w:lineRule="auto"/>
        <w:rPr>
          <w:sz w:val="20"/>
          <w:szCs w:val="20"/>
        </w:rPr>
      </w:pPr>
      <w:r w:rsidRPr="00EF0549">
        <w:rPr>
          <w:sz w:val="20"/>
          <w:szCs w:val="20"/>
        </w:rPr>
        <w:t xml:space="preserve">This referral form is </w:t>
      </w:r>
      <w:r>
        <w:rPr>
          <w:sz w:val="20"/>
          <w:szCs w:val="20"/>
        </w:rPr>
        <w:t>applicable</w:t>
      </w:r>
      <w:r w:rsidRPr="00EF0549">
        <w:rPr>
          <w:sz w:val="20"/>
          <w:szCs w:val="20"/>
        </w:rPr>
        <w:t xml:space="preserve"> to any of Eckerd’s Community Based Programs or Short-Term Residential Programs. Please check the specific program for which you are making the referral.</w:t>
      </w:r>
    </w:p>
    <w:tbl>
      <w:tblPr>
        <w:tblW w:w="0" w:type="auto"/>
        <w:tblInd w:w="-72" w:type="dxa"/>
        <w:tblLook w:val="00A0" w:firstRow="1" w:lastRow="0" w:firstColumn="1" w:lastColumn="0" w:noHBand="0" w:noVBand="0"/>
      </w:tblPr>
      <w:tblGrid>
        <w:gridCol w:w="540"/>
        <w:gridCol w:w="1076"/>
        <w:gridCol w:w="694"/>
        <w:gridCol w:w="617"/>
        <w:gridCol w:w="2253"/>
        <w:gridCol w:w="33"/>
        <w:gridCol w:w="435"/>
        <w:gridCol w:w="566"/>
        <w:gridCol w:w="723"/>
        <w:gridCol w:w="874"/>
        <w:gridCol w:w="91"/>
        <w:gridCol w:w="358"/>
        <w:gridCol w:w="632"/>
        <w:gridCol w:w="86"/>
        <w:gridCol w:w="1284"/>
        <w:gridCol w:w="34"/>
      </w:tblGrid>
      <w:tr w:rsidR="00316CBC" w14:paraId="3DAC30E5" w14:textId="77777777" w:rsidTr="00CD7008">
        <w:trPr>
          <w:gridAfter w:val="1"/>
          <w:wAfter w:w="34" w:type="dxa"/>
          <w:trHeight w:val="234"/>
        </w:trPr>
        <w:tc>
          <w:tcPr>
            <w:tcW w:w="5292" w:type="dxa"/>
            <w:gridSpan w:val="5"/>
            <w:vAlign w:val="bottom"/>
          </w:tcPr>
          <w:p w14:paraId="421F675A" w14:textId="77777777" w:rsidR="00316CBC" w:rsidRDefault="00316CBC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sz w:val="20"/>
                <w:szCs w:val="20"/>
              </w:rPr>
              <w:t>SHORT-TERM RESIDENTIAL:</w:t>
            </w:r>
          </w:p>
          <w:p w14:paraId="49CCC6B4" w14:textId="77777777" w:rsidR="000415B7" w:rsidRPr="00CD7008" w:rsidRDefault="000415B7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ascii="Times New Roman" w:hAnsi="Times New Roman" w:cs="Times New Roman"/>
                <w:sz w:val="20"/>
                <w:szCs w:val="20"/>
              </w:rPr>
            </w:r>
            <w:r w:rsidR="008C14D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415B7">
              <w:rPr>
                <w:rFonts w:asciiTheme="minorHAnsi" w:hAnsiTheme="minorHAnsi" w:cstheme="minorHAnsi"/>
                <w:sz w:val="20"/>
                <w:szCs w:val="20"/>
              </w:rPr>
              <w:t>Eckerd Kerr Lake</w:t>
            </w:r>
            <w:r w:rsidR="00982984">
              <w:rPr>
                <w:rFonts w:asciiTheme="minorHAnsi" w:hAnsiTheme="minorHAnsi" w:cstheme="minorHAnsi"/>
                <w:sz w:val="20"/>
                <w:szCs w:val="20"/>
              </w:rPr>
              <w:t xml:space="preserve"> (Female)</w:t>
            </w:r>
          </w:p>
        </w:tc>
        <w:tc>
          <w:tcPr>
            <w:tcW w:w="5148" w:type="dxa"/>
            <w:gridSpan w:val="10"/>
            <w:vAlign w:val="bottom"/>
          </w:tcPr>
          <w:p w14:paraId="4FEFCD84" w14:textId="77777777" w:rsidR="00316CBC" w:rsidRPr="00CD7008" w:rsidRDefault="00316CBC" w:rsidP="00CD7008">
            <w:pPr>
              <w:spacing w:after="0"/>
              <w:rPr>
                <w:sz w:val="20"/>
                <w:szCs w:val="20"/>
              </w:rPr>
            </w:pPr>
          </w:p>
        </w:tc>
      </w:tr>
      <w:tr w:rsidR="00316CBC" w14:paraId="082EF058" w14:textId="77777777" w:rsidTr="00CD7008">
        <w:trPr>
          <w:gridAfter w:val="1"/>
          <w:wAfter w:w="34" w:type="dxa"/>
        </w:trPr>
        <w:tc>
          <w:tcPr>
            <w:tcW w:w="540" w:type="dxa"/>
            <w:vAlign w:val="bottom"/>
          </w:tcPr>
          <w:p w14:paraId="11DCA945" w14:textId="77777777" w:rsidR="00316CBC" w:rsidRPr="00CD7008" w:rsidRDefault="00316CBC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ascii="Times New Roman" w:hAnsi="Times New Roman" w:cs="Times New Roman"/>
                <w:sz w:val="20"/>
                <w:szCs w:val="20"/>
              </w:rPr>
            </w:r>
            <w:r w:rsidR="008C14D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52" w:type="dxa"/>
            <w:gridSpan w:val="4"/>
            <w:vAlign w:val="bottom"/>
          </w:tcPr>
          <w:p w14:paraId="59567B01" w14:textId="77777777" w:rsidR="00316CBC" w:rsidRPr="00CD7008" w:rsidRDefault="00316CBC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sz w:val="20"/>
                <w:szCs w:val="20"/>
              </w:rPr>
              <w:t>Eckerd Boomer</w:t>
            </w:r>
            <w:r w:rsidR="00982984">
              <w:rPr>
                <w:sz w:val="20"/>
                <w:szCs w:val="20"/>
              </w:rPr>
              <w:t xml:space="preserve"> (Male)</w:t>
            </w:r>
          </w:p>
        </w:tc>
        <w:tc>
          <w:tcPr>
            <w:tcW w:w="468" w:type="dxa"/>
            <w:gridSpan w:val="2"/>
            <w:vAlign w:val="bottom"/>
          </w:tcPr>
          <w:p w14:paraId="65B9C561" w14:textId="77777777" w:rsidR="00316CBC" w:rsidRPr="00CD7008" w:rsidRDefault="00316CBC" w:rsidP="00CD700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vAlign w:val="bottom"/>
          </w:tcPr>
          <w:p w14:paraId="22D60949" w14:textId="77777777" w:rsidR="00316CBC" w:rsidRPr="00CD7008" w:rsidRDefault="00316CBC" w:rsidP="00CD7008">
            <w:pPr>
              <w:spacing w:after="0"/>
              <w:rPr>
                <w:sz w:val="20"/>
                <w:szCs w:val="20"/>
              </w:rPr>
            </w:pPr>
          </w:p>
        </w:tc>
      </w:tr>
      <w:tr w:rsidR="00316CBC" w14:paraId="376249A7" w14:textId="77777777" w:rsidTr="00CD7008">
        <w:trPr>
          <w:gridAfter w:val="1"/>
          <w:wAfter w:w="34" w:type="dxa"/>
        </w:trPr>
        <w:tc>
          <w:tcPr>
            <w:tcW w:w="540" w:type="dxa"/>
            <w:vAlign w:val="bottom"/>
          </w:tcPr>
          <w:p w14:paraId="0BC703A3" w14:textId="77777777" w:rsidR="00316CBC" w:rsidRPr="00CD7008" w:rsidRDefault="00316CBC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ascii="Times New Roman" w:hAnsi="Times New Roman" w:cs="Times New Roman"/>
                <w:sz w:val="20"/>
                <w:szCs w:val="20"/>
              </w:rPr>
            </w:r>
            <w:r w:rsidR="008C14D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52" w:type="dxa"/>
            <w:gridSpan w:val="4"/>
            <w:vAlign w:val="bottom"/>
          </w:tcPr>
          <w:p w14:paraId="6CE3495F" w14:textId="77777777" w:rsidR="00316CBC" w:rsidRPr="00CD7008" w:rsidRDefault="00316CBC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sz w:val="20"/>
                <w:szCs w:val="20"/>
              </w:rPr>
              <w:t>Eckerd Candor</w:t>
            </w:r>
            <w:r w:rsidR="00982984">
              <w:rPr>
                <w:sz w:val="20"/>
                <w:szCs w:val="20"/>
              </w:rPr>
              <w:t xml:space="preserve"> (Male)</w:t>
            </w:r>
          </w:p>
        </w:tc>
        <w:tc>
          <w:tcPr>
            <w:tcW w:w="468" w:type="dxa"/>
            <w:gridSpan w:val="2"/>
            <w:vAlign w:val="bottom"/>
          </w:tcPr>
          <w:p w14:paraId="6682B473" w14:textId="77777777" w:rsidR="00316CBC" w:rsidRPr="00CD7008" w:rsidRDefault="00316CBC" w:rsidP="00CD700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vAlign w:val="bottom"/>
          </w:tcPr>
          <w:p w14:paraId="3F519231" w14:textId="77777777" w:rsidR="00316CBC" w:rsidRPr="00CD7008" w:rsidRDefault="00316CBC" w:rsidP="00CD7008">
            <w:pPr>
              <w:spacing w:after="0"/>
              <w:rPr>
                <w:sz w:val="20"/>
                <w:szCs w:val="20"/>
              </w:rPr>
            </w:pPr>
          </w:p>
        </w:tc>
      </w:tr>
      <w:tr w:rsidR="00316CBC" w14:paraId="18C8CE32" w14:textId="77777777" w:rsidTr="00CD70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10440" w:type="dxa"/>
            <w:gridSpan w:val="15"/>
          </w:tcPr>
          <w:p w14:paraId="50B05C11" w14:textId="77777777" w:rsidR="00316CBC" w:rsidRPr="00CD7008" w:rsidRDefault="00316CBC" w:rsidP="00CD7008">
            <w:pPr>
              <w:spacing w:before="20" w:after="20" w:line="240" w:lineRule="auto"/>
              <w:rPr>
                <w:sz w:val="20"/>
                <w:szCs w:val="20"/>
              </w:rPr>
            </w:pPr>
            <w:r w:rsidRPr="00CD7008">
              <w:rPr>
                <w:b/>
                <w:sz w:val="20"/>
                <w:szCs w:val="20"/>
              </w:rPr>
              <w:t>NOTE:</w:t>
            </w:r>
            <w:r w:rsidRPr="00CD7008">
              <w:rPr>
                <w:sz w:val="20"/>
                <w:szCs w:val="20"/>
              </w:rPr>
              <w:t xml:space="preserve"> All sections of this form and the required, needed documentation listed on the last page, page 4, </w:t>
            </w:r>
            <w:proofErr w:type="gramStart"/>
            <w:r w:rsidRPr="00CD7008">
              <w:rPr>
                <w:sz w:val="20"/>
                <w:szCs w:val="20"/>
              </w:rPr>
              <w:t>have to</w:t>
            </w:r>
            <w:proofErr w:type="gramEnd"/>
            <w:r w:rsidRPr="00CD7008">
              <w:rPr>
                <w:sz w:val="20"/>
                <w:szCs w:val="20"/>
              </w:rPr>
              <w:t xml:space="preserve"> be included in order for the referral to be processed. Not doing so will delay the referral process. </w:t>
            </w:r>
          </w:p>
        </w:tc>
      </w:tr>
      <w:tr w:rsidR="00316CBC" w:rsidRPr="00A24BAD" w14:paraId="57447B56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</w:trPr>
        <w:tc>
          <w:tcPr>
            <w:tcW w:w="104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B1BB8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  <w:r>
              <w:rPr>
                <w:rFonts w:cs="Times New Roman"/>
                <w:b/>
                <w:bCs/>
                <w:sz w:val="2"/>
              </w:rPr>
              <w:t>\</w:t>
            </w:r>
          </w:p>
          <w:p w14:paraId="5B834D97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1FD9FE7B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10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793C7824" w14:textId="77777777" w:rsidR="00316CBC" w:rsidRPr="00991EB8" w:rsidRDefault="00316CBC" w:rsidP="00D84783">
            <w:pPr>
              <w:tabs>
                <w:tab w:val="left" w:pos="619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RESIDENTIAL PROGRAMS </w:t>
            </w:r>
            <w:r w:rsidRPr="00924D3E">
              <w:rPr>
                <w:rFonts w:cs="Times New Roman"/>
                <w:b/>
                <w:bCs/>
              </w:rPr>
              <w:t>EXCLUSIONARY CRITERIA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>(Any single criteria will rule</w:t>
            </w:r>
            <w:r w:rsidRPr="002878AD">
              <w:rPr>
                <w:rFonts w:cs="Times New Roman"/>
                <w:bCs/>
              </w:rPr>
              <w:t xml:space="preserve"> applicant out)</w:t>
            </w:r>
          </w:p>
        </w:tc>
      </w:tr>
      <w:bookmarkStart w:id="0" w:name="Check147"/>
      <w:tr w:rsidR="00316CBC" w:rsidRPr="008716B7" w14:paraId="08B2DB25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482D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  <w:r w:rsidRPr="000451EF">
              <w:rPr>
                <w:rFonts w:cs="Times New Roman"/>
                <w:sz w:val="20"/>
                <w:szCs w:val="20"/>
              </w:rPr>
              <w:t xml:space="preserve"> Actively suicidal</w:t>
            </w:r>
          </w:p>
        </w:tc>
        <w:bookmarkStart w:id="1" w:name="Check150"/>
        <w:tc>
          <w:tcPr>
            <w:tcW w:w="74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1C1088" w14:textId="77777777" w:rsidR="00316CBC" w:rsidRPr="000451EF" w:rsidRDefault="00316CBC" w:rsidP="000D3753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r w:rsidRPr="000451EF">
              <w:rPr>
                <w:rFonts w:cs="Times New Roman"/>
                <w:sz w:val="20"/>
                <w:szCs w:val="20"/>
              </w:rPr>
              <w:t xml:space="preserve"> Substance/alcohol intoxication requiring detoxification</w:t>
            </w:r>
          </w:p>
        </w:tc>
      </w:tr>
      <w:bookmarkStart w:id="2" w:name="Check148"/>
      <w:tr w:rsidR="00316CBC" w:rsidRPr="008716B7" w14:paraId="560189A7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DD49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r w:rsidRPr="000451EF">
              <w:rPr>
                <w:rFonts w:cs="Times New Roman"/>
                <w:sz w:val="20"/>
                <w:szCs w:val="20"/>
              </w:rPr>
              <w:t xml:space="preserve"> Actively homicidal</w:t>
            </w:r>
          </w:p>
        </w:tc>
        <w:bookmarkStart w:id="3" w:name="Check151"/>
        <w:tc>
          <w:tcPr>
            <w:tcW w:w="74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215688" w14:textId="77777777" w:rsidR="00316CBC" w:rsidRPr="000451EF" w:rsidRDefault="00316CBC" w:rsidP="000D3753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  <w:r w:rsidRPr="000451EF">
              <w:rPr>
                <w:rFonts w:cs="Times New Roman"/>
                <w:sz w:val="20"/>
                <w:szCs w:val="20"/>
              </w:rPr>
              <w:t xml:space="preserve"> Psychotic/Mood episodes not controlled by medication</w:t>
            </w:r>
          </w:p>
        </w:tc>
      </w:tr>
      <w:bookmarkStart w:id="4" w:name="Check149"/>
      <w:tr w:rsidR="00316CBC" w:rsidRPr="008716B7" w14:paraId="3CB04205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ABB64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  <w:r w:rsidRPr="000451EF">
              <w:rPr>
                <w:rFonts w:cs="Times New Roman"/>
                <w:sz w:val="20"/>
                <w:szCs w:val="20"/>
              </w:rPr>
              <w:t xml:space="preserve"> Full I.Q. 70 or below</w:t>
            </w:r>
          </w:p>
        </w:tc>
        <w:tc>
          <w:tcPr>
            <w:tcW w:w="74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C39822" w14:textId="77777777" w:rsidR="00316CBC" w:rsidRPr="000451EF" w:rsidRDefault="00316CBC" w:rsidP="000D3753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bookmarkStart w:id="5" w:name="Check153"/>
      <w:tr w:rsidR="00316CBC" w:rsidRPr="008716B7" w14:paraId="76554372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104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E1826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5"/>
            <w:r w:rsidRPr="000451EF">
              <w:rPr>
                <w:rFonts w:cs="Times New Roman"/>
                <w:sz w:val="20"/>
                <w:szCs w:val="20"/>
              </w:rPr>
              <w:t xml:space="preserve"> Disposed as sexual predator and assessment iden</w:t>
            </w:r>
            <w:r>
              <w:rPr>
                <w:rFonts w:cs="Times New Roman"/>
                <w:sz w:val="20"/>
                <w:szCs w:val="20"/>
              </w:rPr>
              <w:t>tifies as moderate or high risk</w:t>
            </w:r>
            <w:r w:rsidRPr="000451E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0451EF">
              <w:rPr>
                <w:rFonts w:cs="Times New Roman"/>
                <w:sz w:val="20"/>
                <w:szCs w:val="20"/>
              </w:rPr>
              <w:t>must have successfully</w:t>
            </w:r>
          </w:p>
        </w:tc>
      </w:tr>
      <w:tr w:rsidR="00316CBC" w:rsidRPr="008716B7" w14:paraId="42D84F52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104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0960E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0451EF">
              <w:rPr>
                <w:rFonts w:cs="Times New Roman"/>
                <w:sz w:val="20"/>
                <w:szCs w:val="20"/>
              </w:rPr>
              <w:t>completed treatment program for sexual offenders and is deemed low or minimum risk for reoffending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16CBC" w:rsidRPr="00A24BAD" w14:paraId="5EC2A067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</w:trPr>
        <w:tc>
          <w:tcPr>
            <w:tcW w:w="104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7D3DA" w14:textId="77777777" w:rsidR="00316CBC" w:rsidRPr="00A24BAD" w:rsidRDefault="00316CBC" w:rsidP="00BD3D90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D3754F2" w14:textId="77777777" w:rsidR="00316CBC" w:rsidRPr="00A24BAD" w:rsidRDefault="00316CBC" w:rsidP="00BD3D90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211C9861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10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B907D1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t>REFERRING AGENCY</w:t>
            </w:r>
          </w:p>
        </w:tc>
      </w:tr>
      <w:tr w:rsidR="00316CBC" w:rsidRPr="00EF0549" w14:paraId="38D8AFFE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E88CB" w14:textId="77777777" w:rsidR="00316CBC" w:rsidRPr="00EF0549" w:rsidRDefault="00316CBC" w:rsidP="00E97215">
            <w:pPr>
              <w:tabs>
                <w:tab w:val="left" w:pos="207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Court Counselor </w:t>
            </w:r>
            <w:r w:rsidRPr="00EF0549">
              <w:rPr>
                <w:rFonts w:cs="Times New Roman"/>
                <w:sz w:val="20"/>
                <w:szCs w:val="20"/>
              </w:rPr>
              <w:t>Name: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right w:val="nil"/>
            </w:tcBorders>
          </w:tcPr>
          <w:p w14:paraId="05A2BF7F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92641" w14:textId="77777777" w:rsidR="00316CBC" w:rsidRPr="00EF0549" w:rsidRDefault="00316CBC" w:rsidP="00BD3D90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t>Work Phone:</w:t>
            </w:r>
          </w:p>
        </w:tc>
        <w:tc>
          <w:tcPr>
            <w:tcW w:w="2526" w:type="dxa"/>
            <w:gridSpan w:val="6"/>
            <w:tcBorders>
              <w:top w:val="nil"/>
              <w:left w:val="nil"/>
              <w:right w:val="nil"/>
            </w:tcBorders>
          </w:tcPr>
          <w:p w14:paraId="415D7184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F0549" w14:paraId="6BF77354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47159" w14:textId="77777777" w:rsidR="00316CBC" w:rsidRPr="00EF0549" w:rsidRDefault="00316CBC" w:rsidP="00BD3D90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Position: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right w:val="nil"/>
            </w:tcBorders>
          </w:tcPr>
          <w:p w14:paraId="35DD4783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D40E3" w14:textId="77777777" w:rsidR="00316CBC" w:rsidRPr="00EF0549" w:rsidRDefault="00316CBC" w:rsidP="004450D3">
            <w:pPr>
              <w:spacing w:after="0" w:line="240" w:lineRule="auto"/>
              <w:ind w:lef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</w:t>
            </w:r>
            <w:r w:rsidRPr="00EF0549">
              <w:rPr>
                <w:rFonts w:cs="Times New Roman"/>
                <w:sz w:val="20"/>
                <w:szCs w:val="20"/>
              </w:rPr>
              <w:t>Cell Phone:</w:t>
            </w:r>
          </w:p>
        </w:tc>
        <w:tc>
          <w:tcPr>
            <w:tcW w:w="2526" w:type="dxa"/>
            <w:gridSpan w:val="6"/>
            <w:tcBorders>
              <w:top w:val="nil"/>
              <w:left w:val="nil"/>
              <w:right w:val="nil"/>
            </w:tcBorders>
          </w:tcPr>
          <w:p w14:paraId="687F0533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F0549" w14:paraId="7B0B9157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05CBF" w14:textId="77777777" w:rsidR="00316CBC" w:rsidRPr="00EF0549" w:rsidRDefault="00316CBC" w:rsidP="00BD3D90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Agency</w:t>
            </w:r>
            <w:r>
              <w:rPr>
                <w:rFonts w:cs="Times New Roman"/>
                <w:sz w:val="20"/>
                <w:szCs w:val="20"/>
              </w:rPr>
              <w:t xml:space="preserve"> Name</w:t>
            </w:r>
            <w:r w:rsidRPr="00EF054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right w:val="nil"/>
            </w:tcBorders>
          </w:tcPr>
          <w:p w14:paraId="01C2CF5A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995982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F0549" w14:paraId="005BF5F4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3A188" w14:textId="77777777" w:rsidR="00316CBC" w:rsidRPr="00EF0549" w:rsidRDefault="00316CBC" w:rsidP="00BD3D90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Street Address: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right w:val="nil"/>
            </w:tcBorders>
          </w:tcPr>
          <w:p w14:paraId="22E899AD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5C4F53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F0549" w14:paraId="48B7A214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73A1A" w14:textId="77777777" w:rsidR="00316CBC" w:rsidRPr="00EF0549" w:rsidRDefault="00316CBC" w:rsidP="00BD3D90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City: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right w:val="nil"/>
            </w:tcBorders>
          </w:tcPr>
          <w:p w14:paraId="417CD495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CF437E3" w14:textId="77777777" w:rsidR="00316CBC" w:rsidRPr="00EF0549" w:rsidRDefault="00316CBC" w:rsidP="00E97215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State: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</w:tcPr>
          <w:p w14:paraId="7010DE8C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68E07" w14:textId="77777777" w:rsidR="00316CBC" w:rsidRPr="00EF0549" w:rsidRDefault="00316CBC" w:rsidP="00E97215">
            <w:pPr>
              <w:tabs>
                <w:tab w:val="left" w:pos="762"/>
              </w:tabs>
              <w:spacing w:after="0" w:line="240" w:lineRule="auto"/>
              <w:ind w:right="-1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t>Zip Code: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right w:val="nil"/>
            </w:tcBorders>
          </w:tcPr>
          <w:p w14:paraId="11F39569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F0549" w14:paraId="2D255E7C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1B74D" w14:textId="77777777" w:rsidR="00316CBC" w:rsidRPr="00EF0549" w:rsidRDefault="00316CBC" w:rsidP="00BD3D90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Email Address: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right w:val="nil"/>
            </w:tcBorders>
          </w:tcPr>
          <w:p w14:paraId="5371DD3D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4145F3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0E647E89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</w:trPr>
        <w:tc>
          <w:tcPr>
            <w:tcW w:w="104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68168" w14:textId="77777777" w:rsidR="00316CBC" w:rsidRPr="00A24BAD" w:rsidRDefault="00316CBC" w:rsidP="00BD3D90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7BF3BC3" w14:textId="77777777" w:rsidR="00316CBC" w:rsidRPr="00A24BAD" w:rsidRDefault="00316CBC" w:rsidP="00BD3D90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EF0549" w14:paraId="65C07515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10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0570751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EF0549">
              <w:rPr>
                <w:rFonts w:cs="Times New Roman"/>
                <w:b/>
                <w:bCs/>
                <w:iCs/>
                <w:sz w:val="20"/>
                <w:szCs w:val="20"/>
              </w:rPr>
              <w:t>Placement in an Eckerd program has been discussed with the youth and family prior to, or during, the referral process.</w:t>
            </w:r>
          </w:p>
        </w:tc>
      </w:tr>
      <w:tr w:rsidR="00316CBC" w:rsidRPr="00EF0549" w14:paraId="0161D4B7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88B7C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Explained by: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BDA42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0D104" w14:textId="77777777" w:rsidR="00316CBC" w:rsidRPr="00EF0549" w:rsidRDefault="00316CBC" w:rsidP="00BD3D90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Position: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F8BC1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123FB" w14:textId="77777777" w:rsidR="00316CBC" w:rsidRPr="00EF0549" w:rsidRDefault="00316CBC" w:rsidP="00BD3D90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E4F37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F0549" w14:paraId="19D0B3C1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A1AF8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Client Signature: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94F32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011DB" w14:textId="77777777" w:rsidR="00316CBC" w:rsidRPr="00EF0549" w:rsidRDefault="00316CBC" w:rsidP="00BD3D90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9FB3C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3698" w14:textId="77777777" w:rsidR="00316CBC" w:rsidRPr="00EF0549" w:rsidRDefault="00316CBC" w:rsidP="00BD3D90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31A32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F0549" w14:paraId="7AB77053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CA071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Parent Signature: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BF40B23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BE966" w14:textId="77777777" w:rsidR="00316CBC" w:rsidRPr="00EF0549" w:rsidRDefault="00316CBC" w:rsidP="00BD3D90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5C3EC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A14B8" w14:textId="77777777" w:rsidR="00316CBC" w:rsidRPr="00EF0549" w:rsidRDefault="00316CBC" w:rsidP="00BD3D90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8C9A478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5010952A" w14:textId="77777777" w:rsidTr="00287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</w:trPr>
        <w:tc>
          <w:tcPr>
            <w:tcW w:w="104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D0D19" w14:textId="77777777" w:rsidR="00316CBC" w:rsidRPr="00A24BAD" w:rsidRDefault="00316CBC" w:rsidP="00BD3D90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0ECC561F" w14:textId="77777777" w:rsidR="00316CBC" w:rsidRPr="00A24BAD" w:rsidRDefault="00316CBC" w:rsidP="00BD3D90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</w:tbl>
    <w:p w14:paraId="2737450D" w14:textId="77777777" w:rsidR="00316CBC" w:rsidRDefault="00316CBC">
      <w:r>
        <w:br w:type="page"/>
      </w:r>
    </w:p>
    <w:tbl>
      <w:tblPr>
        <w:tblW w:w="109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"/>
        <w:gridCol w:w="416"/>
        <w:gridCol w:w="47"/>
        <w:gridCol w:w="8"/>
        <w:gridCol w:w="50"/>
        <w:gridCol w:w="339"/>
        <w:gridCol w:w="191"/>
        <w:gridCol w:w="111"/>
        <w:gridCol w:w="144"/>
        <w:gridCol w:w="227"/>
        <w:gridCol w:w="243"/>
        <w:gridCol w:w="185"/>
        <w:gridCol w:w="101"/>
        <w:gridCol w:w="461"/>
        <w:gridCol w:w="98"/>
        <w:gridCol w:w="55"/>
        <w:gridCol w:w="311"/>
        <w:gridCol w:w="672"/>
        <w:gridCol w:w="28"/>
        <w:gridCol w:w="94"/>
        <w:gridCol w:w="101"/>
        <w:gridCol w:w="245"/>
        <w:gridCol w:w="10"/>
        <w:gridCol w:w="181"/>
        <w:gridCol w:w="64"/>
        <w:gridCol w:w="206"/>
        <w:gridCol w:w="173"/>
        <w:gridCol w:w="423"/>
        <w:gridCol w:w="124"/>
        <w:gridCol w:w="130"/>
        <w:gridCol w:w="111"/>
        <w:gridCol w:w="270"/>
        <w:gridCol w:w="96"/>
        <w:gridCol w:w="374"/>
        <w:gridCol w:w="237"/>
        <w:gridCol w:w="16"/>
        <w:gridCol w:w="197"/>
        <w:gridCol w:w="278"/>
        <w:gridCol w:w="91"/>
        <w:gridCol w:w="37"/>
        <w:gridCol w:w="199"/>
        <w:gridCol w:w="37"/>
        <w:gridCol w:w="255"/>
        <w:gridCol w:w="13"/>
        <w:gridCol w:w="452"/>
        <w:gridCol w:w="87"/>
        <w:gridCol w:w="247"/>
        <w:gridCol w:w="203"/>
        <w:gridCol w:w="52"/>
        <w:gridCol w:w="238"/>
        <w:gridCol w:w="407"/>
        <w:gridCol w:w="1104"/>
        <w:gridCol w:w="367"/>
        <w:gridCol w:w="83"/>
      </w:tblGrid>
      <w:tr w:rsidR="00316CBC" w:rsidRPr="008716B7" w14:paraId="30C84109" w14:textId="77777777" w:rsidTr="004F2862">
        <w:trPr>
          <w:gridAfter w:val="2"/>
          <w:wAfter w:w="450" w:type="dxa"/>
          <w:trHeight w:val="142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E60C091" w14:textId="77777777" w:rsidR="00316CBC" w:rsidRPr="000451EF" w:rsidRDefault="00316CBC" w:rsidP="00903BE7">
            <w:pPr>
              <w:tabs>
                <w:tab w:val="left" w:pos="307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lastRenderedPageBreak/>
              <w:t>DEMOGRAPHICS</w:t>
            </w:r>
          </w:p>
        </w:tc>
      </w:tr>
      <w:tr w:rsidR="00316CBC" w:rsidRPr="00E22B2C" w14:paraId="6F8E4D85" w14:textId="77777777" w:rsidTr="004F2862">
        <w:trPr>
          <w:gridAfter w:val="2"/>
          <w:wAfter w:w="450" w:type="dxa"/>
          <w:trHeight w:val="142"/>
        </w:trPr>
        <w:tc>
          <w:tcPr>
            <w:tcW w:w="11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73BF41" w14:textId="77777777" w:rsidR="00316CBC" w:rsidRPr="00EF0549" w:rsidRDefault="00316CBC" w:rsidP="00903BE7">
            <w:pPr>
              <w:spacing w:after="0" w:line="240" w:lineRule="auto"/>
              <w:ind w:left="-74" w:right="-114"/>
              <w:jc w:val="both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Gender: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right w:val="nil"/>
            </w:tcBorders>
          </w:tcPr>
          <w:p w14:paraId="2C7CD0F2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688D75" w14:textId="77777777" w:rsidR="00316CBC" w:rsidRPr="00EF0549" w:rsidRDefault="00316CBC" w:rsidP="00903BE7">
            <w:pPr>
              <w:spacing w:after="0" w:line="240" w:lineRule="auto"/>
              <w:ind w:left="-139" w:firstLine="31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Race: 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right w:val="nil"/>
            </w:tcBorders>
          </w:tcPr>
          <w:p w14:paraId="0507AE87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BF2F89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t>Ethnicity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EF054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F60FA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688383A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65D66">
              <w:rPr>
                <w:rFonts w:cs="Times New Roman"/>
                <w:sz w:val="20"/>
                <w:szCs w:val="20"/>
              </w:rPr>
              <w:t>NC JOIN #: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2E1E801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22B2C" w14:paraId="35DFBFFD" w14:textId="77777777" w:rsidTr="004F2862">
        <w:trPr>
          <w:gridAfter w:val="2"/>
          <w:wAfter w:w="450" w:type="dxa"/>
          <w:trHeight w:val="233"/>
        </w:trPr>
        <w:tc>
          <w:tcPr>
            <w:tcW w:w="1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DB61" w14:textId="77777777" w:rsidR="00316CBC" w:rsidRPr="00EF0549" w:rsidRDefault="00316CBC" w:rsidP="00903BE7">
            <w:pPr>
              <w:tabs>
                <w:tab w:val="left" w:pos="1096"/>
              </w:tabs>
              <w:spacing w:after="0" w:line="240" w:lineRule="auto"/>
              <w:ind w:left="-74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 of Birth:</w:t>
            </w:r>
            <w:r w:rsidRPr="00EF0549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02D0003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62E3" w14:textId="77777777" w:rsidR="00316CBC" w:rsidRPr="00EF0549" w:rsidRDefault="00316CBC" w:rsidP="00903BE7">
            <w:pPr>
              <w:spacing w:after="0" w:line="240" w:lineRule="auto"/>
              <w:ind w:left="-139" w:right="-112" w:firstLine="3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Pr="00EF0549">
              <w:rPr>
                <w:rFonts w:cs="Times New Roman"/>
                <w:sz w:val="20"/>
                <w:szCs w:val="20"/>
              </w:rPr>
              <w:t>Height: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7EC523E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BDBB6" w14:textId="77777777" w:rsidR="00316CBC" w:rsidRPr="00EF0549" w:rsidRDefault="00316CBC" w:rsidP="00903BE7">
            <w:pPr>
              <w:spacing w:after="0" w:line="240" w:lineRule="auto"/>
              <w:ind w:right="-37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Weight</w:t>
            </w:r>
            <w:r w:rsidRPr="00EF0549">
              <w:rPr>
                <w:rFonts w:cs="Times New Roman"/>
                <w:sz w:val="20"/>
                <w:szCs w:val="20"/>
              </w:rPr>
              <w:t xml:space="preserve">: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877A9" w14:textId="77777777" w:rsidR="00316CBC" w:rsidRPr="00EF0549" w:rsidRDefault="00316CBC" w:rsidP="00903BE7">
            <w:pPr>
              <w:spacing w:after="0" w:line="240" w:lineRule="auto"/>
              <w:ind w:right="-37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35E1E" w14:textId="77777777" w:rsidR="00316CBC" w:rsidRPr="00EF0549" w:rsidRDefault="00316CBC" w:rsidP="00903BE7">
            <w:pPr>
              <w:spacing w:after="0" w:line="240" w:lineRule="auto"/>
              <w:ind w:left="-158" w:right="-37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EF0549">
              <w:rPr>
                <w:rFonts w:cs="Times New Roman"/>
                <w:sz w:val="20"/>
                <w:szCs w:val="20"/>
              </w:rPr>
              <w:t>Religious Preference: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E9750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22B2C" w14:paraId="07F8133C" w14:textId="77777777" w:rsidTr="004F2862">
        <w:trPr>
          <w:gridAfter w:val="2"/>
          <w:wAfter w:w="450" w:type="dxa"/>
          <w:trHeight w:val="142"/>
        </w:trPr>
        <w:tc>
          <w:tcPr>
            <w:tcW w:w="27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3D52446" w14:textId="77777777" w:rsidR="00316CBC" w:rsidRPr="00EF0549" w:rsidRDefault="00316CBC" w:rsidP="00903BE7">
            <w:pPr>
              <w:spacing w:after="0" w:line="240" w:lineRule="auto"/>
              <w:ind w:left="-74" w:right="-108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Parent/Legal Guardian Name(s):</w:t>
            </w:r>
          </w:p>
        </w:tc>
        <w:tc>
          <w:tcPr>
            <w:tcW w:w="7762" w:type="dxa"/>
            <w:gridSpan w:val="36"/>
            <w:tcBorders>
              <w:top w:val="nil"/>
              <w:left w:val="nil"/>
              <w:right w:val="nil"/>
            </w:tcBorders>
          </w:tcPr>
          <w:p w14:paraId="02DD89B2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6E95121" w14:textId="77777777" w:rsidTr="004F2862">
        <w:trPr>
          <w:gridAfter w:val="2"/>
          <w:wAfter w:w="450" w:type="dxa"/>
          <w:trHeight w:val="142"/>
        </w:trPr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06A6A9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Address:</w:t>
            </w:r>
          </w:p>
        </w:tc>
        <w:tc>
          <w:tcPr>
            <w:tcW w:w="9578" w:type="dxa"/>
            <w:gridSpan w:val="46"/>
            <w:tcBorders>
              <w:top w:val="nil"/>
              <w:left w:val="nil"/>
              <w:right w:val="nil"/>
            </w:tcBorders>
          </w:tcPr>
          <w:p w14:paraId="41348544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01F0935B" w14:textId="77777777" w:rsidTr="004F2862">
        <w:trPr>
          <w:gridAfter w:val="2"/>
          <w:wAfter w:w="450" w:type="dxa"/>
          <w:trHeight w:val="142"/>
        </w:trPr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DA2726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27"/>
            <w:tcBorders>
              <w:left w:val="nil"/>
              <w:bottom w:val="nil"/>
              <w:right w:val="nil"/>
            </w:tcBorders>
          </w:tcPr>
          <w:p w14:paraId="3F1C8D35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(Street)</w:t>
            </w:r>
          </w:p>
        </w:tc>
        <w:tc>
          <w:tcPr>
            <w:tcW w:w="2520" w:type="dxa"/>
            <w:gridSpan w:val="14"/>
            <w:tcBorders>
              <w:left w:val="nil"/>
              <w:bottom w:val="nil"/>
              <w:right w:val="nil"/>
            </w:tcBorders>
          </w:tcPr>
          <w:p w14:paraId="45621121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(City)</w:t>
            </w:r>
          </w:p>
        </w:tc>
        <w:tc>
          <w:tcPr>
            <w:tcW w:w="900" w:type="dxa"/>
            <w:gridSpan w:val="4"/>
            <w:tcBorders>
              <w:left w:val="nil"/>
              <w:bottom w:val="nil"/>
              <w:right w:val="nil"/>
            </w:tcBorders>
          </w:tcPr>
          <w:p w14:paraId="5E3807E3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(State)</w:t>
            </w: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14:paraId="269374B2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(Zip code)</w:t>
            </w:r>
          </w:p>
        </w:tc>
      </w:tr>
      <w:tr w:rsidR="00316CBC" w:rsidRPr="008716B7" w14:paraId="36579051" w14:textId="77777777" w:rsidTr="004F2862">
        <w:trPr>
          <w:gridAfter w:val="2"/>
          <w:wAfter w:w="450" w:type="dxa"/>
          <w:trHeight w:val="142"/>
        </w:trPr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1B080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County:</w:t>
            </w:r>
          </w:p>
        </w:tc>
        <w:tc>
          <w:tcPr>
            <w:tcW w:w="390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CD8F3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E4BA074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40CCEE7F" w14:textId="77777777" w:rsidTr="004F2862">
        <w:trPr>
          <w:gridAfter w:val="2"/>
          <w:wAfter w:w="450" w:type="dxa"/>
          <w:trHeight w:val="142"/>
        </w:trPr>
        <w:tc>
          <w:tcPr>
            <w:tcW w:w="13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48538F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Home Phone: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69BA7082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7B2A15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Cell Phone:</w:t>
            </w:r>
          </w:p>
        </w:tc>
        <w:tc>
          <w:tcPr>
            <w:tcW w:w="2160" w:type="dxa"/>
            <w:gridSpan w:val="13"/>
            <w:tcBorders>
              <w:top w:val="nil"/>
              <w:left w:val="nil"/>
              <w:right w:val="nil"/>
            </w:tcBorders>
          </w:tcPr>
          <w:p w14:paraId="000A2EF7" w14:textId="77777777" w:rsidR="00316CBC" w:rsidRPr="00EF0549" w:rsidRDefault="00316CBC" w:rsidP="00903BE7">
            <w:pPr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B86A36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Work Phone: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right w:val="nil"/>
            </w:tcBorders>
          </w:tcPr>
          <w:p w14:paraId="3ACF611A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1E36B4E" w14:textId="77777777" w:rsidTr="004F2862">
        <w:trPr>
          <w:gridAfter w:val="2"/>
          <w:wAfter w:w="450" w:type="dxa"/>
          <w:trHeight w:val="368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65FE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Living Situation </w:t>
            </w:r>
            <w:r w:rsidRPr="00EF0549">
              <w:rPr>
                <w:rFonts w:cs="Times New Roman"/>
                <w:sz w:val="20"/>
                <w:szCs w:val="20"/>
              </w:rPr>
              <w:t>at Referral</w:t>
            </w:r>
          </w:p>
        </w:tc>
      </w:tr>
      <w:tr w:rsidR="00316CBC" w:rsidRPr="008716B7" w14:paraId="10E8E4D9" w14:textId="77777777" w:rsidTr="004F2862">
        <w:trPr>
          <w:gridAfter w:val="2"/>
          <w:wAfter w:w="450" w:type="dxa"/>
          <w:trHeight w:val="261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88BB8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4D967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Single Mother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09CD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DEF4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EF0549">
              <w:rPr>
                <w:rFonts w:cs="Times New Roman"/>
                <w:sz w:val="20"/>
                <w:szCs w:val="20"/>
              </w:rPr>
              <w:t>Step-Parent</w:t>
            </w:r>
            <w:proofErr w:type="gramEnd"/>
            <w:r w:rsidRPr="00EF0549">
              <w:rPr>
                <w:rFonts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71C8B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DB89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Neighbor/Friend</w:t>
            </w:r>
          </w:p>
        </w:tc>
      </w:tr>
      <w:tr w:rsidR="00316CBC" w:rsidRPr="008716B7" w14:paraId="34D0C85A" w14:textId="77777777" w:rsidTr="004F2862">
        <w:trPr>
          <w:gridAfter w:val="2"/>
          <w:wAfter w:w="450" w:type="dxa"/>
          <w:trHeight w:val="279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016A6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B287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Single Father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9ED0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B6D21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Grandparents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3D1D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6F3A" w14:textId="77777777" w:rsidR="00316CBC" w:rsidRPr="00EF0549" w:rsidRDefault="00316CBC" w:rsidP="00903BE7">
            <w:pPr>
              <w:spacing w:after="0" w:line="240" w:lineRule="auto"/>
              <w:ind w:right="-112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Hospital: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F0146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45A3EDA3" w14:textId="77777777" w:rsidTr="004F2862">
        <w:trPr>
          <w:gridAfter w:val="2"/>
          <w:wAfter w:w="450" w:type="dxa"/>
          <w:trHeight w:val="251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EA14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AE2C0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Both Parents - biological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9F4A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B4EC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Other Relative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8FCF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DC60" w14:textId="77777777" w:rsidR="00316CBC" w:rsidRPr="00EF0549" w:rsidRDefault="00316CBC" w:rsidP="00903BE7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Training School: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94975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09F0CCE9" w14:textId="77777777" w:rsidTr="004F2862">
        <w:trPr>
          <w:gridAfter w:val="2"/>
          <w:wAfter w:w="450" w:type="dxa"/>
          <w:trHeight w:val="233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61C7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E7C9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Both Parents - adoptive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D15A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4089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Foster Home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B59E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2CF6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Independent Living Program</w:t>
            </w:r>
          </w:p>
        </w:tc>
      </w:tr>
      <w:tr w:rsidR="00316CBC" w:rsidRPr="008716B7" w14:paraId="10CB7F4E" w14:textId="77777777" w:rsidTr="004F2862">
        <w:trPr>
          <w:gridAfter w:val="2"/>
          <w:wAfter w:w="450" w:type="dxa"/>
          <w:trHeight w:val="243"/>
        </w:trPr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BD90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242FC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Parent/</w:t>
            </w:r>
            <w:proofErr w:type="gramStart"/>
            <w:r w:rsidRPr="00EF0549">
              <w:rPr>
                <w:rFonts w:cs="Times New Roman"/>
                <w:sz w:val="20"/>
                <w:szCs w:val="20"/>
              </w:rPr>
              <w:t>Step-Parent</w:t>
            </w:r>
            <w:proofErr w:type="gramEnd"/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992F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7F88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Group Home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66DFC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60D79" w14:textId="77777777" w:rsidR="00316CBC" w:rsidRPr="00EF0549" w:rsidRDefault="00316CBC" w:rsidP="00903BE7">
            <w:pPr>
              <w:spacing w:after="0" w:line="240" w:lineRule="auto"/>
              <w:ind w:left="-144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Other: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right w:val="nil"/>
            </w:tcBorders>
          </w:tcPr>
          <w:p w14:paraId="1B7FCC40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5C5F6312" w14:textId="77777777" w:rsidTr="004F2862">
        <w:trPr>
          <w:gridAfter w:val="2"/>
          <w:wAfter w:w="450" w:type="dxa"/>
          <w:trHeight w:val="224"/>
        </w:trPr>
        <w:tc>
          <w:tcPr>
            <w:tcW w:w="19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F94D2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F0549">
                  <w:rPr>
                    <w:rFonts w:cs="Times New Roman"/>
                    <w:bCs/>
                    <w:sz w:val="20"/>
                    <w:szCs w:val="20"/>
                  </w:rPr>
                  <w:t>Last</w:t>
                </w:r>
              </w:smartTag>
              <w:r w:rsidRPr="00EF0549">
                <w:rPr>
                  <w:rFonts w:cs="Times New Roman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F0549">
                  <w:rPr>
                    <w:rFonts w:cs="Times New Roman"/>
                    <w:bCs/>
                    <w:sz w:val="20"/>
                    <w:szCs w:val="20"/>
                  </w:rPr>
                  <w:t>School</w:t>
                </w:r>
              </w:smartTag>
            </w:smartTag>
            <w:r w:rsidRPr="00EF0549">
              <w:rPr>
                <w:rFonts w:cs="Times New Roman"/>
                <w:bCs/>
                <w:sz w:val="20"/>
                <w:szCs w:val="20"/>
              </w:rPr>
              <w:t xml:space="preserve"> Attended:</w:t>
            </w:r>
          </w:p>
        </w:tc>
        <w:tc>
          <w:tcPr>
            <w:tcW w:w="3858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415D330D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4FBE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EF0549">
              <w:rPr>
                <w:rFonts w:cs="Times New Roman"/>
                <w:bCs/>
                <w:sz w:val="20"/>
                <w:szCs w:val="20"/>
              </w:rPr>
              <w:t xml:space="preserve">Current Grade: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F0BF394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6084" w14:textId="77777777" w:rsidR="00316CBC" w:rsidRPr="00EF0549" w:rsidRDefault="00316CBC" w:rsidP="009E09D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F0549">
              <w:rPr>
                <w:rFonts w:cs="Times New Roman"/>
                <w:bCs/>
                <w:sz w:val="20"/>
                <w:szCs w:val="20"/>
              </w:rPr>
              <w:t xml:space="preserve"> IEP: Yes</w:t>
            </w:r>
            <w:r w:rsidRPr="00EF054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  <w:r w:rsidRPr="00EF0549">
              <w:rPr>
                <w:rFonts w:cs="Times New Roman"/>
                <w:sz w:val="20"/>
                <w:szCs w:val="20"/>
              </w:rPr>
              <w:t xml:space="preserve"> No </w:t>
            </w: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D5A90" w:rsidRPr="008716B7" w14:paraId="5DD9C59D" w14:textId="77777777" w:rsidTr="004F2862">
        <w:trPr>
          <w:gridAfter w:val="2"/>
          <w:wAfter w:w="450" w:type="dxa"/>
          <w:trHeight w:val="224"/>
        </w:trPr>
        <w:tc>
          <w:tcPr>
            <w:tcW w:w="19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88F71" w14:textId="77777777" w:rsidR="000D5A90" w:rsidRPr="000D5A90" w:rsidRDefault="000D5A90" w:rsidP="00903BE7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5A90">
              <w:rPr>
                <w:rFonts w:cs="Times New Roman"/>
                <w:b/>
                <w:sz w:val="20"/>
                <w:szCs w:val="20"/>
              </w:rPr>
              <w:t>YASI Prescreen Score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58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1053BD18" w14:textId="77777777" w:rsidR="000D5A90" w:rsidRPr="00EF0549" w:rsidRDefault="000D5A90" w:rsidP="000D5A90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9E96D" w14:textId="77777777" w:rsidR="000D5A90" w:rsidRDefault="000D5A90" w:rsidP="00903BE7">
            <w:pPr>
              <w:spacing w:after="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0D5A90">
              <w:rPr>
                <w:rFonts w:cs="Times New Roman"/>
                <w:b/>
                <w:sz w:val="20"/>
                <w:szCs w:val="20"/>
              </w:rPr>
              <w:t>YASI Strengths Score</w:t>
            </w:r>
            <w:r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0CD0525" w14:textId="77777777" w:rsidR="000D5A90" w:rsidRPr="00EF0549" w:rsidRDefault="000D5A90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B0A5F" w14:textId="77777777" w:rsidR="000D5A90" w:rsidRPr="00EF0549" w:rsidRDefault="000D5A90" w:rsidP="009E09DA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0D5A90">
              <w:rPr>
                <w:rFonts w:cs="Times New Roman"/>
                <w:b/>
                <w:sz w:val="20"/>
                <w:szCs w:val="20"/>
              </w:rPr>
              <w:t>YASI Needs Score</w:t>
            </w:r>
            <w:r>
              <w:rPr>
                <w:rFonts w:cs="Times New Roman"/>
                <w:bCs/>
                <w:sz w:val="20"/>
                <w:szCs w:val="20"/>
              </w:rPr>
              <w:t>:__________</w:t>
            </w:r>
          </w:p>
        </w:tc>
      </w:tr>
      <w:tr w:rsidR="00316CBC" w:rsidRPr="00A24BAD" w14:paraId="1D7AE286" w14:textId="77777777" w:rsidTr="004F2862">
        <w:trPr>
          <w:gridAfter w:val="2"/>
          <w:wAfter w:w="450" w:type="dxa"/>
          <w:trHeight w:val="161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EFAF2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506DC066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4F4EB238" w14:textId="77777777" w:rsidTr="004F2862">
        <w:trPr>
          <w:gridAfter w:val="2"/>
          <w:wAfter w:w="450" w:type="dxa"/>
          <w:trHeight w:val="204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E50DD8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PRESENTING</w:t>
            </w:r>
            <w:r w:rsidRPr="000451EF">
              <w:rPr>
                <w:rFonts w:cs="Times New Roman"/>
                <w:b/>
                <w:bCs/>
              </w:rPr>
              <w:t xml:space="preserve">  BEHAVIORS </w:t>
            </w:r>
            <w:r w:rsidRPr="000451EF">
              <w:rPr>
                <w:rFonts w:cs="Times New Roman"/>
                <w:sz w:val="20"/>
                <w:szCs w:val="20"/>
              </w:rPr>
              <w:t>(in last 12 months)</w:t>
            </w:r>
          </w:p>
        </w:tc>
      </w:tr>
      <w:tr w:rsidR="00316CBC" w:rsidRPr="008716B7" w14:paraId="4060FCBB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80110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ED79CF" w14:textId="77777777" w:rsidR="00316CBC" w:rsidRPr="000451EF" w:rsidRDefault="00316CBC" w:rsidP="00DC6CB4">
            <w:pPr>
              <w:spacing w:after="0" w:line="240" w:lineRule="auto"/>
              <w:ind w:right="-68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Runaways</w:t>
            </w:r>
            <w:r>
              <w:rPr>
                <w:rFonts w:cs="Times New Roman"/>
                <w:sz w:val="20"/>
                <w:szCs w:val="20"/>
              </w:rPr>
              <w:t>: (#)</w:t>
            </w:r>
            <w:r w:rsidRPr="000451E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gridSpan w:val="8"/>
            <w:tcBorders>
              <w:top w:val="nil"/>
              <w:left w:val="nil"/>
              <w:right w:val="nil"/>
            </w:tcBorders>
          </w:tcPr>
          <w:p w14:paraId="5966E07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E7FD6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93B149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Rule breaking</w:t>
            </w:r>
          </w:p>
        </w:tc>
        <w:bookmarkStart w:id="6" w:name="Check65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913174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23181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Insomnia</w:t>
            </w:r>
          </w:p>
        </w:tc>
      </w:tr>
      <w:tr w:rsidR="00316CBC" w:rsidRPr="008716B7" w14:paraId="20798F91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CC76D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F8C976" w14:textId="77777777" w:rsidR="00316CBC" w:rsidRPr="000451EF" w:rsidRDefault="00316CBC" w:rsidP="00DC6CB4">
            <w:pPr>
              <w:spacing w:after="0" w:line="240" w:lineRule="auto"/>
              <w:ind w:right="-81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Kicked out of home</w:t>
            </w:r>
            <w:r>
              <w:rPr>
                <w:rFonts w:cs="Times New Roman"/>
                <w:sz w:val="20"/>
                <w:szCs w:val="20"/>
              </w:rPr>
              <w:t>: (#)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right w:val="nil"/>
            </w:tcBorders>
          </w:tcPr>
          <w:p w14:paraId="2455912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bookmarkStart w:id="7" w:name="Check42"/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E647B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5177F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Lying</w:t>
            </w:r>
          </w:p>
        </w:tc>
        <w:bookmarkStart w:id="8" w:name="Check66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73D177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379C7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Hyperactive</w:t>
            </w:r>
          </w:p>
        </w:tc>
      </w:tr>
      <w:tr w:rsidR="00316CBC" w:rsidRPr="008716B7" w14:paraId="5F1C07A0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5728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87C8D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Court finding of neglect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0964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02082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Truancy</w:t>
            </w:r>
          </w:p>
        </w:tc>
        <w:bookmarkStart w:id="9" w:name="Check67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FF51EE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F6CCC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Cruelty to animals</w:t>
            </w:r>
          </w:p>
        </w:tc>
      </w:tr>
      <w:tr w:rsidR="00316CBC" w:rsidRPr="008716B7" w14:paraId="2AFD564F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D6A9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CE875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Compliant with house rules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B94DD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FA9DD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Vandalism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869D8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56C62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Cruelty to others</w:t>
            </w:r>
          </w:p>
        </w:tc>
      </w:tr>
      <w:tr w:rsidR="00316CBC" w:rsidRPr="008716B7" w14:paraId="09045D7C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4E3B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02086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Negative Peer Relationships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A28F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D2971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Resentment of authority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B6E3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C0803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Encopresis (soiling)</w:t>
            </w:r>
          </w:p>
        </w:tc>
      </w:tr>
      <w:tr w:rsidR="00316CBC" w:rsidRPr="008716B7" w14:paraId="399D5AC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30FCE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A01F65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Gang member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3B999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040E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Acts without weighing consequences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F2D9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7593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Enuresis (wetting)</w:t>
            </w:r>
          </w:p>
        </w:tc>
      </w:tr>
      <w:tr w:rsidR="00316CBC" w:rsidRPr="008716B7" w14:paraId="75AE370B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06E2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7F3FCF" w14:textId="77777777" w:rsidR="00316CBC" w:rsidRPr="000451EF" w:rsidRDefault="00316CBC" w:rsidP="00DC6CB4">
            <w:pPr>
              <w:spacing w:after="0" w:line="240" w:lineRule="auto"/>
              <w:ind w:right="-8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Personally b</w:t>
            </w:r>
            <w:r w:rsidRPr="000451EF">
              <w:rPr>
                <w:rFonts w:cs="Times New Roman"/>
                <w:sz w:val="20"/>
                <w:szCs w:val="20"/>
              </w:rPr>
              <w:t>elongs to a gang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FE06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0FF6E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Expresses belief that rules do not apply to him/her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80CE7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7CB81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Stealing from family members</w:t>
            </w:r>
          </w:p>
        </w:tc>
      </w:tr>
      <w:tr w:rsidR="00316CBC" w:rsidRPr="008716B7" w14:paraId="7018B08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29D2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8D3BA4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Associates with gang members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D4EB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E0B88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Hostile interpretation of actions and intentions of others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4509D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655FC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Stealing from others outside of family</w:t>
            </w:r>
          </w:p>
        </w:tc>
      </w:tr>
      <w:tr w:rsidR="00316CBC" w:rsidRPr="008716B7" w14:paraId="1AFA6C39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93DD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05C18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aggression against family members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F792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3847F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Not involved in structured recreational activities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2D33AE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24847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Fire Setting</w:t>
            </w:r>
          </w:p>
        </w:tc>
      </w:tr>
      <w:tr w:rsidR="00316CBC" w:rsidRPr="008716B7" w14:paraId="21461210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699E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1A180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aggression against peers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92686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5E7DC4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Not involved in non-structured recreational activities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AD53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D303D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Breaking curfew</w:t>
            </w:r>
          </w:p>
        </w:tc>
      </w:tr>
      <w:tr w:rsidR="00316CBC" w:rsidRPr="008716B7" w14:paraId="7A19B3DE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FBEF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BCCFD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aggression against other adults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E05A2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AAD70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Decline in interest in positive leisure pursuits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7930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9FBCC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Self-injurious behavior</w:t>
            </w:r>
          </w:p>
        </w:tc>
      </w:tr>
      <w:tr w:rsidR="00316CBC" w:rsidRPr="008716B7" w14:paraId="1041EC2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57D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34A74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Object aggression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11B6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F85913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Suicidal ideation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FDCE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6AEE3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Expresses feelings of anxiety</w:t>
            </w:r>
          </w:p>
        </w:tc>
      </w:tr>
      <w:tr w:rsidR="00316CBC" w:rsidRPr="008716B7" w14:paraId="1B2C0BD2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D802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F9B51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Verbal aggression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57FF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22BC2B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Suicidal gesture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983A0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9B84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Dependence on parents</w:t>
            </w:r>
          </w:p>
        </w:tc>
      </w:tr>
      <w:tr w:rsidR="00316CBC" w:rsidRPr="008716B7" w14:paraId="3732F3A2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E48F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D1DEC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Sexually reactive behaviors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B86B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4B732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Suicide attempt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D1E6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D4CFC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Dependence on friends</w:t>
            </w:r>
          </w:p>
        </w:tc>
      </w:tr>
      <w:tr w:rsidR="00316CBC" w:rsidRPr="008716B7" w14:paraId="5898F00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9637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2ACA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Sexually aggressive behavior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9C79F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FFFEB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Homicidal ideation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DB1089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164D1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Lack of friends</w:t>
            </w:r>
          </w:p>
        </w:tc>
      </w:tr>
      <w:tr w:rsidR="00316CBC" w:rsidRPr="008716B7" w14:paraId="4105388D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D39F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E5E1D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posturing/threats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5F3F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3CEBB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Homicidal gesture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B08D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001A7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Fears that impact functioning</w:t>
            </w:r>
          </w:p>
        </w:tc>
      </w:tr>
      <w:tr w:rsidR="00316CBC" w:rsidRPr="008716B7" w14:paraId="72638DE0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75ED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DDAA2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Verbal posturing/threats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6854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C3992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Homicidal attempt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D68AF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9CEE0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Substance use</w:t>
            </w:r>
          </w:p>
        </w:tc>
      </w:tr>
      <w:tr w:rsidR="00316CBC" w:rsidRPr="008716B7" w14:paraId="4D0839CD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6D1C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7EA551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Temper tantrums to avoid problem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F748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8B62DB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Depression: </w:t>
            </w:r>
            <w:r w:rsidRPr="000451EF">
              <w:rPr>
                <w:rFonts w:cs="Times New Roman"/>
                <w:sz w:val="20"/>
                <w:szCs w:val="20"/>
              </w:rPr>
              <w:t>withdrawn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04BB0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886E9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Substance abuse</w:t>
            </w:r>
          </w:p>
        </w:tc>
      </w:tr>
      <w:tr w:rsidR="00316CBC" w:rsidRPr="008716B7" w14:paraId="38F2C1A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E533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EBA52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Temper tantrums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451EF">
              <w:rPr>
                <w:rFonts w:cs="Times New Roman"/>
                <w:sz w:val="20"/>
                <w:szCs w:val="20"/>
              </w:rPr>
              <w:t xml:space="preserve"> to keep others away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C5F4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50F06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epression: </w:t>
            </w:r>
            <w:r w:rsidRPr="000451EF">
              <w:rPr>
                <w:rFonts w:cs="Times New Roman"/>
                <w:sz w:val="20"/>
                <w:szCs w:val="20"/>
              </w:rPr>
              <w:t>sadness, tearfulness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37AC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29281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use</w:t>
            </w:r>
          </w:p>
        </w:tc>
      </w:tr>
      <w:tr w:rsidR="00316CBC" w:rsidRPr="008716B7" w14:paraId="7D577725" w14:textId="77777777" w:rsidTr="004F2862">
        <w:trPr>
          <w:gridAfter w:val="2"/>
          <w:wAfter w:w="450" w:type="dxa"/>
          <w:trHeight w:val="80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C2DA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7182BF" w14:textId="77777777" w:rsidR="00316CBC" w:rsidRPr="000451EF" w:rsidRDefault="00316CBC" w:rsidP="00295E50">
            <w:pPr>
              <w:spacing w:after="0" w:line="240" w:lineRule="auto"/>
              <w:ind w:right="-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Temper tantrums: </w:t>
            </w:r>
            <w:r w:rsidRPr="000451EF">
              <w:rPr>
                <w:rFonts w:cs="Times New Roman"/>
                <w:sz w:val="20"/>
                <w:szCs w:val="20"/>
              </w:rPr>
              <w:t xml:space="preserve">result of </w:t>
            </w:r>
            <w:r>
              <w:rPr>
                <w:rFonts w:cs="Times New Roman"/>
                <w:sz w:val="20"/>
                <w:szCs w:val="20"/>
              </w:rPr>
              <w:t xml:space="preserve">inadequate </w:t>
            </w:r>
            <w:r w:rsidRPr="000451EF">
              <w:rPr>
                <w:rFonts w:cs="Times New Roman"/>
                <w:sz w:val="20"/>
                <w:szCs w:val="20"/>
              </w:rPr>
              <w:t>emotional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451EF">
              <w:rPr>
                <w:rFonts w:cs="Times New Roman"/>
                <w:sz w:val="20"/>
                <w:szCs w:val="20"/>
              </w:rPr>
              <w:t>control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189A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FA318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Easily distracted from task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4A862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0A0B1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abuse</w:t>
            </w:r>
          </w:p>
        </w:tc>
      </w:tr>
      <w:tr w:rsidR="00316CBC" w:rsidRPr="008716B7" w14:paraId="3BB1CA88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2BCD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92EA8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Bullying others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D25C0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4DDFA6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Irritability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DC68C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AD9EC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Property destruction</w:t>
            </w:r>
          </w:p>
        </w:tc>
      </w:tr>
      <w:tr w:rsidR="00316CBC" w:rsidRPr="008716B7" w14:paraId="7CC083F3" w14:textId="77777777" w:rsidTr="004F2862">
        <w:trPr>
          <w:gridAfter w:val="2"/>
          <w:wAfter w:w="450" w:type="dxa"/>
          <w:trHeight w:val="142"/>
        </w:trPr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395C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84D87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Acts without weighing consequences of actions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22946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A631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Poor concentration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7E73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FEA9B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Ambivalent gender identity</w:t>
            </w:r>
          </w:p>
        </w:tc>
      </w:tr>
      <w:tr w:rsidR="00316CBC" w:rsidRPr="00A24BAD" w14:paraId="5748A4E6" w14:textId="77777777" w:rsidTr="004F2862">
        <w:trPr>
          <w:gridAfter w:val="2"/>
          <w:wAfter w:w="450" w:type="dxa"/>
          <w:trHeight w:val="161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2F845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214B0D44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0542C2EB" w14:textId="77777777" w:rsidTr="004F2862">
        <w:trPr>
          <w:gridAfter w:val="1"/>
          <w:wAfter w:w="82" w:type="dxa"/>
          <w:trHeight w:val="324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18EADD91" w14:textId="77777777" w:rsidR="00316CBC" w:rsidRPr="000451EF" w:rsidRDefault="00316CBC" w:rsidP="009740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Pr="000451EF">
              <w:rPr>
                <w:rFonts w:cs="Times New Roman"/>
                <w:b/>
                <w:bCs/>
              </w:rPr>
              <w:t>FAMILY CHARACTERISTICS</w:t>
            </w:r>
          </w:p>
        </w:tc>
      </w:tr>
      <w:tr w:rsidR="00316CBC" w:rsidRPr="008716B7" w14:paraId="474FD824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C7089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B6165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Excessive discipline</w:t>
            </w:r>
          </w:p>
        </w:tc>
        <w:bookmarkStart w:id="10" w:name="Check94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837758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865B3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Reported child neglect</w:t>
            </w:r>
          </w:p>
        </w:tc>
        <w:bookmarkStart w:id="11" w:name="Check101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660433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BC13C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Death of family member</w:t>
            </w:r>
          </w:p>
        </w:tc>
      </w:tr>
      <w:tr w:rsidR="00316CBC" w:rsidRPr="008716B7" w14:paraId="5043DB86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3B9EA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A021D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Minimal discipline</w:t>
            </w:r>
          </w:p>
        </w:tc>
        <w:bookmarkStart w:id="12" w:name="Check95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03604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64EE4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Reported child abuse</w:t>
            </w:r>
          </w:p>
        </w:tc>
        <w:bookmarkStart w:id="13" w:name="Check102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16D850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7554D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Loss of employment</w:t>
            </w:r>
          </w:p>
        </w:tc>
      </w:tr>
      <w:tr w:rsidR="00316CBC" w:rsidRPr="008716B7" w14:paraId="547D8F93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97859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9AD1E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Minimal supervision</w:t>
            </w:r>
          </w:p>
        </w:tc>
        <w:bookmarkStart w:id="14" w:name="Check96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3C0D8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B9F93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Drug use</w:t>
            </w:r>
          </w:p>
        </w:tc>
        <w:bookmarkStart w:id="15" w:name="Check103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9A3ED2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68CC9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Loss of home</w:t>
            </w:r>
          </w:p>
        </w:tc>
      </w:tr>
      <w:tr w:rsidR="00316CBC" w:rsidRPr="008716B7" w14:paraId="73BBCEFB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9E89F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5DFD0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Over-protectiveness</w:t>
            </w:r>
          </w:p>
        </w:tc>
        <w:bookmarkStart w:id="16" w:name="Check97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079F6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13C7B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Drug abuse</w:t>
            </w:r>
          </w:p>
        </w:tc>
        <w:bookmarkStart w:id="17" w:name="Check104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12F9C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EC711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Health problems</w:t>
            </w:r>
          </w:p>
        </w:tc>
      </w:tr>
      <w:tr w:rsidR="00316CBC" w:rsidRPr="008716B7" w14:paraId="754B06D5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0599D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7A9B3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Sexual abuse of youth</w:t>
            </w:r>
          </w:p>
        </w:tc>
        <w:bookmarkStart w:id="18" w:name="Check98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0D217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A878A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use</w:t>
            </w:r>
          </w:p>
        </w:tc>
        <w:bookmarkStart w:id="19" w:name="Check105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A40CC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0476B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Suicide attempts</w:t>
            </w:r>
          </w:p>
        </w:tc>
      </w:tr>
      <w:tr w:rsidR="00316CBC" w:rsidRPr="008716B7" w14:paraId="5D1A0AB3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21263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98474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violence</w:t>
            </w:r>
          </w:p>
        </w:tc>
        <w:bookmarkStart w:id="20" w:name="Check99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3CE3C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3B79F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abuse</w:t>
            </w:r>
          </w:p>
        </w:tc>
        <w:bookmarkStart w:id="21" w:name="Check106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1B11F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B4E74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Mental Health history</w:t>
            </w:r>
          </w:p>
        </w:tc>
      </w:tr>
      <w:tr w:rsidR="00316CBC" w:rsidRPr="008716B7" w14:paraId="4CC4B13D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968CB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D5FF9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Neglect of youth</w:t>
            </w:r>
          </w:p>
        </w:tc>
        <w:bookmarkStart w:id="22" w:name="Check100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A7D59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679C1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member incarcerated</w:t>
            </w:r>
          </w:p>
        </w:tc>
        <w:bookmarkStart w:id="23" w:name="Check107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C199D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CCF6E3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member involved in legal system</w:t>
            </w:r>
          </w:p>
        </w:tc>
      </w:tr>
      <w:tr w:rsidR="00316CBC" w:rsidRPr="00A24BAD" w14:paraId="560ADAEF" w14:textId="77777777" w:rsidTr="004F2862">
        <w:trPr>
          <w:gridAfter w:val="1"/>
          <w:wAfter w:w="82" w:type="dxa"/>
          <w:trHeight w:val="161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48E7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189944B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6EF6FB5D" w14:textId="77777777" w:rsidTr="004F2862">
        <w:trPr>
          <w:gridAfter w:val="1"/>
          <w:wAfter w:w="82" w:type="dxa"/>
          <w:trHeight w:val="142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797DECEB" w14:textId="77777777" w:rsidR="00316CBC" w:rsidRPr="00EF0549" w:rsidRDefault="00316CBC" w:rsidP="00EF0549">
            <w:pPr>
              <w:shd w:val="clear" w:color="auto" w:fill="FFFFFF"/>
              <w:spacing w:after="0" w:line="240" w:lineRule="auto"/>
              <w:rPr>
                <w:rFonts w:cs="Times New Roman"/>
                <w:bCs/>
              </w:rPr>
            </w:pPr>
            <w:r w:rsidRPr="000451EF">
              <w:rPr>
                <w:rFonts w:cs="Times New Roman"/>
                <w:b/>
                <w:bCs/>
              </w:rPr>
              <w:t xml:space="preserve">HOUSEHOLD INCOME </w:t>
            </w:r>
            <w:r w:rsidRPr="003579E5">
              <w:rPr>
                <w:rFonts w:cs="Times New Roman"/>
                <w:bCs/>
              </w:rPr>
              <w:t>(Total)</w:t>
            </w:r>
          </w:p>
        </w:tc>
      </w:tr>
      <w:tr w:rsidR="00316CBC" w:rsidRPr="008716B7" w14:paraId="3FB5C887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612B4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D836D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Less than $10,000                      </w:t>
            </w:r>
            <w:r w:rsidRPr="00924D3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DB452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BB872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$10,000 - $19,999        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3DBDF0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AC6BF1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Between $20,000 - $29,999</w:t>
            </w:r>
          </w:p>
        </w:tc>
      </w:tr>
      <w:tr w:rsidR="00316CBC" w:rsidRPr="008716B7" w14:paraId="28AFA8D6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AC3ED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9B2F9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$30,000 - $39,999      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E960B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4EEF1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$40,000 - $49,999        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3685E5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BB5B70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Between $50,000 - $59,999</w:t>
            </w:r>
          </w:p>
        </w:tc>
      </w:tr>
      <w:tr w:rsidR="00316CBC" w:rsidRPr="008716B7" w14:paraId="4E28E2C5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CE8B7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A89F8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$60,000 - $69,999      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DD3CB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B2D7FB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More than $70,000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148BBB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414CB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3170024F" w14:textId="77777777" w:rsidTr="004F2862">
        <w:trPr>
          <w:gridAfter w:val="1"/>
          <w:wAfter w:w="82" w:type="dxa"/>
          <w:trHeight w:val="161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074C3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6DDC2478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1E2EFB99" w14:textId="77777777" w:rsidTr="004F2862">
        <w:trPr>
          <w:gridAfter w:val="1"/>
          <w:wAfter w:w="82" w:type="dxa"/>
          <w:trHeight w:val="142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1156E2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b/>
                <w:bCs/>
              </w:rPr>
              <w:t xml:space="preserve">MARITAL STATUS </w:t>
            </w:r>
            <w:r w:rsidRPr="007E2BA4">
              <w:rPr>
                <w:rFonts w:cs="Times New Roman"/>
                <w:bCs/>
              </w:rPr>
              <w:t>(of biological parents)</w:t>
            </w:r>
          </w:p>
        </w:tc>
      </w:tr>
      <w:tr w:rsidR="00316CBC" w:rsidRPr="008716B7" w14:paraId="33189BB7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6EFFB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E12A0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Married</w:t>
            </w:r>
          </w:p>
        </w:tc>
        <w:bookmarkStart w:id="24" w:name="Check112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63114" w14:textId="77777777" w:rsidR="00316CBC" w:rsidRPr="000451EF" w:rsidRDefault="00316CBC" w:rsidP="00AE7031">
            <w:pPr>
              <w:spacing w:after="0" w:line="240" w:lineRule="auto"/>
              <w:ind w:left="-127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657A5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Separated</w:t>
            </w:r>
          </w:p>
        </w:tc>
        <w:bookmarkStart w:id="25" w:name="Check115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137702" w14:textId="77777777" w:rsidR="00316CBC" w:rsidRPr="000451EF" w:rsidRDefault="00316CBC" w:rsidP="00AE7031">
            <w:pPr>
              <w:tabs>
                <w:tab w:val="left" w:pos="32"/>
              </w:tabs>
              <w:spacing w:after="0" w:line="240" w:lineRule="auto"/>
              <w:ind w:left="-148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C956E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Father married</w:t>
            </w:r>
          </w:p>
        </w:tc>
      </w:tr>
      <w:tr w:rsidR="00316CBC" w:rsidRPr="008716B7" w14:paraId="29E50153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A783F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83EEA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Divorced</w:t>
            </w:r>
          </w:p>
        </w:tc>
        <w:bookmarkStart w:id="26" w:name="Check113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6D6AE" w14:textId="77777777" w:rsidR="00316CBC" w:rsidRPr="000451EF" w:rsidRDefault="00316CBC" w:rsidP="00AE7031">
            <w:pPr>
              <w:spacing w:after="0" w:line="240" w:lineRule="auto"/>
              <w:ind w:left="-127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46A78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Widowed</w:t>
            </w:r>
          </w:p>
        </w:tc>
        <w:bookmarkStart w:id="27" w:name="Check116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95C979" w14:textId="77777777" w:rsidR="00316CBC" w:rsidRPr="000451EF" w:rsidRDefault="00316CBC" w:rsidP="00AE7031">
            <w:pPr>
              <w:tabs>
                <w:tab w:val="left" w:pos="32"/>
              </w:tabs>
              <w:spacing w:after="0" w:line="240" w:lineRule="auto"/>
              <w:ind w:left="-148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5F02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Both parents remarried</w:t>
            </w:r>
          </w:p>
        </w:tc>
      </w:tr>
      <w:tr w:rsidR="00316CBC" w:rsidRPr="008716B7" w14:paraId="515C3309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0A50B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978734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Never married</w:t>
            </w:r>
          </w:p>
        </w:tc>
        <w:bookmarkStart w:id="28" w:name="Check114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C6F25" w14:textId="77777777" w:rsidR="00316CBC" w:rsidRPr="000451EF" w:rsidRDefault="00316CBC" w:rsidP="00AE7031">
            <w:pPr>
              <w:spacing w:after="0" w:line="240" w:lineRule="auto"/>
              <w:ind w:left="-127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70C94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Mother married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E6F678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8A4A9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2A5DEA57" w14:textId="77777777" w:rsidTr="004F2862">
        <w:trPr>
          <w:gridAfter w:val="1"/>
          <w:wAfter w:w="82" w:type="dxa"/>
          <w:trHeight w:val="161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B23D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09A8C36D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78D32DCF" w14:textId="77777777" w:rsidTr="004F2862">
        <w:trPr>
          <w:gridAfter w:val="1"/>
          <w:wAfter w:w="82" w:type="dxa"/>
          <w:trHeight w:val="142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FF3D8DB" w14:textId="77777777" w:rsidR="00316CBC" w:rsidRPr="000451EF" w:rsidRDefault="00316CBC" w:rsidP="009740E3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t>MEDICAL CHARACTERISTICS</w:t>
            </w:r>
          </w:p>
        </w:tc>
      </w:tr>
      <w:tr w:rsidR="00316CBC" w:rsidRPr="008716B7" w14:paraId="1CE40FDC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15FE6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18E49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Allergies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5DC6E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E639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Food:</w:t>
            </w:r>
          </w:p>
        </w:tc>
        <w:tc>
          <w:tcPr>
            <w:tcW w:w="6218" w:type="dxa"/>
            <w:gridSpan w:val="27"/>
            <w:tcBorders>
              <w:top w:val="nil"/>
              <w:left w:val="nil"/>
              <w:right w:val="nil"/>
            </w:tcBorders>
          </w:tcPr>
          <w:p w14:paraId="1C3AF55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D2BF291" w14:textId="77777777" w:rsidTr="004F2862">
        <w:trPr>
          <w:gridAfter w:val="1"/>
          <w:wAfter w:w="82" w:type="dxa"/>
          <w:trHeight w:val="142"/>
        </w:trPr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41364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CF77A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3EAC2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Medicine</w:t>
            </w:r>
            <w:r w:rsidRPr="000451EF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498" w:type="dxa"/>
            <w:gridSpan w:val="24"/>
            <w:tcBorders>
              <w:top w:val="nil"/>
              <w:left w:val="nil"/>
              <w:right w:val="nil"/>
            </w:tcBorders>
          </w:tcPr>
          <w:p w14:paraId="6D5F542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0B95CA1" w14:textId="77777777" w:rsidTr="004F2862">
        <w:trPr>
          <w:gridAfter w:val="1"/>
          <w:wAfter w:w="82" w:type="dxa"/>
          <w:trHeight w:val="142"/>
        </w:trPr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05B0D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F08CA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E12CE9" w14:textId="77777777" w:rsidR="00316CBC" w:rsidRPr="000451EF" w:rsidRDefault="00316CBC" w:rsidP="00AF0546">
            <w:pPr>
              <w:tabs>
                <w:tab w:val="left" w:pos="1408"/>
              </w:tabs>
              <w:spacing w:after="0" w:line="240" w:lineRule="auto"/>
              <w:ind w:right="-108"/>
              <w:jc w:val="both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Environmental:</w:t>
            </w:r>
          </w:p>
        </w:tc>
        <w:tc>
          <w:tcPr>
            <w:tcW w:w="5498" w:type="dxa"/>
            <w:gridSpan w:val="24"/>
            <w:tcBorders>
              <w:top w:val="nil"/>
              <w:left w:val="nil"/>
              <w:right w:val="nil"/>
            </w:tcBorders>
          </w:tcPr>
          <w:p w14:paraId="3084C65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93F3059" w14:textId="77777777" w:rsidTr="004F2862">
        <w:trPr>
          <w:gridAfter w:val="1"/>
          <w:wAfter w:w="82" w:type="dxa"/>
          <w:trHeight w:val="142"/>
        </w:trPr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237DB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A4DE9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ABD69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Asthma</w:t>
            </w:r>
          </w:p>
        </w:tc>
        <w:tc>
          <w:tcPr>
            <w:tcW w:w="5498" w:type="dxa"/>
            <w:gridSpan w:val="24"/>
            <w:tcBorders>
              <w:left w:val="nil"/>
              <w:bottom w:val="nil"/>
              <w:right w:val="nil"/>
            </w:tcBorders>
          </w:tcPr>
          <w:p w14:paraId="1354048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00ED42EA" w14:textId="77777777" w:rsidTr="004F2862">
        <w:trPr>
          <w:gridAfter w:val="1"/>
          <w:wAfter w:w="82" w:type="dxa"/>
          <w:trHeight w:val="142"/>
        </w:trPr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2E96B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bookmarkStart w:id="29" w:name="Check121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959F4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92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4DCAD3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Allergen not known</w:t>
            </w:r>
          </w:p>
        </w:tc>
      </w:tr>
      <w:tr w:rsidR="00316CBC" w:rsidRPr="008716B7" w14:paraId="3B3304E4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CC621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B99F88" w14:textId="77777777" w:rsidR="00316CBC" w:rsidRPr="000451EF" w:rsidRDefault="00316CBC" w:rsidP="00924D3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 Known Allergies</w:t>
            </w:r>
          </w:p>
        </w:tc>
        <w:tc>
          <w:tcPr>
            <w:tcW w:w="781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D29E495" w14:textId="77777777" w:rsidR="00316CBC" w:rsidRPr="000451EF" w:rsidRDefault="00316CBC" w:rsidP="00924D3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6175255" w14:textId="77777777" w:rsidTr="004F2862">
        <w:trPr>
          <w:gridAfter w:val="1"/>
          <w:wAfter w:w="82" w:type="dxa"/>
          <w:trHeight w:val="142"/>
        </w:trPr>
        <w:tc>
          <w:tcPr>
            <w:tcW w:w="108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2F4F73B9" w14:textId="77777777" w:rsidR="00316CBC" w:rsidRPr="00435B70" w:rsidRDefault="00316CBC" w:rsidP="008716B7">
            <w:pPr>
              <w:spacing w:after="0" w:line="240" w:lineRule="auto"/>
              <w:rPr>
                <w:rFonts w:cs="Times New Roman"/>
                <w:sz w:val="10"/>
                <w:szCs w:val="20"/>
              </w:rPr>
            </w:pPr>
          </w:p>
        </w:tc>
      </w:tr>
      <w:tr w:rsidR="00316CBC" w:rsidRPr="008716B7" w14:paraId="162116B3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E3D5B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84481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Com</w:t>
            </w:r>
            <w:r>
              <w:rPr>
                <w:rFonts w:cs="Times New Roman"/>
                <w:sz w:val="20"/>
                <w:szCs w:val="20"/>
              </w:rPr>
              <w:t xml:space="preserve">prehensive Physical Examination </w:t>
            </w:r>
            <w:r w:rsidRPr="000451EF">
              <w:rPr>
                <w:rFonts w:cs="Times New Roman"/>
                <w:sz w:val="20"/>
                <w:szCs w:val="20"/>
              </w:rPr>
              <w:t>in last 180 days prior to admission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B18F2" w14:textId="77777777" w:rsidR="00316CBC" w:rsidRPr="000451EF" w:rsidRDefault="00316CBC" w:rsidP="001B25A3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0451EF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right w:val="nil"/>
            </w:tcBorders>
          </w:tcPr>
          <w:p w14:paraId="4B68FF9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FA2D130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08D46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EE86B6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Tuberculosis screening within past 180 days prior to admission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D385F" w14:textId="77777777" w:rsidR="00316CBC" w:rsidRPr="000451EF" w:rsidRDefault="00316CBC" w:rsidP="001B25A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right w:val="nil"/>
            </w:tcBorders>
          </w:tcPr>
          <w:p w14:paraId="4A1841D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9B8E2FD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FF07C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3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63F99AE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  <w:r w:rsidRPr="000451EF">
              <w:rPr>
                <w:rFonts w:cs="Times New Roman"/>
                <w:sz w:val="20"/>
                <w:szCs w:val="20"/>
              </w:rPr>
              <w:t>Current immunization record</w:t>
            </w:r>
          </w:p>
        </w:tc>
      </w:tr>
      <w:tr w:rsidR="00316CBC" w:rsidRPr="008716B7" w14:paraId="34EF343A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8F7E6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87B134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Dental examination within 365 days prior to admission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FC477" w14:textId="77777777" w:rsidR="00316CBC" w:rsidRPr="000451EF" w:rsidRDefault="00316CBC" w:rsidP="001B25A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right w:val="nil"/>
            </w:tcBorders>
          </w:tcPr>
          <w:p w14:paraId="6040E71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51D75C51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3761A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3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1AC6A5E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  <w:r w:rsidRPr="000451EF">
              <w:rPr>
                <w:rFonts w:cs="Times New Roman"/>
                <w:sz w:val="20"/>
                <w:szCs w:val="20"/>
              </w:rPr>
              <w:t>Current medications (include psychotropic medications):</w:t>
            </w:r>
          </w:p>
        </w:tc>
      </w:tr>
      <w:tr w:rsidR="00316CBC" w:rsidRPr="008716B7" w14:paraId="50C58216" w14:textId="77777777" w:rsidTr="004F2862">
        <w:trPr>
          <w:gridAfter w:val="1"/>
          <w:wAfter w:w="82" w:type="dxa"/>
          <w:trHeight w:val="142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D819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625D59" w14:textId="77777777" w:rsidR="00316CBC" w:rsidRPr="001B25A3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B25A3">
              <w:rPr>
                <w:rFonts w:cs="Times New Roman"/>
                <w:b/>
                <w:bCs/>
                <w:sz w:val="20"/>
                <w:szCs w:val="20"/>
                <w:u w:val="single"/>
              </w:rPr>
              <w:t>Type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D5BC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4B3BD3" w14:textId="77777777" w:rsidR="00316CBC" w:rsidRPr="001B25A3" w:rsidRDefault="00316CBC" w:rsidP="00B71E0B">
            <w:pPr>
              <w:spacing w:after="0" w:line="240" w:lineRule="auto"/>
              <w:jc w:val="center"/>
              <w:rPr>
                <w:rFonts w:cs="Times New Roman"/>
                <w:u w:val="single"/>
              </w:rPr>
            </w:pPr>
            <w:r w:rsidRPr="001B25A3">
              <w:rPr>
                <w:rFonts w:cs="Times New Roman"/>
                <w:b/>
                <w:bCs/>
                <w:sz w:val="20"/>
                <w:szCs w:val="20"/>
                <w:u w:val="single"/>
              </w:rPr>
              <w:t>Dosage if Known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30623" w14:textId="77777777" w:rsidR="00316CBC" w:rsidRPr="000451EF" w:rsidRDefault="00316CBC" w:rsidP="00B71E0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4F498D" w14:textId="77777777" w:rsidR="00316CBC" w:rsidRPr="001B25A3" w:rsidRDefault="00316CBC" w:rsidP="00B71E0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B25A3">
              <w:rPr>
                <w:rFonts w:cs="Times New Roman"/>
                <w:b/>
                <w:sz w:val="20"/>
                <w:szCs w:val="20"/>
                <w:u w:val="single"/>
              </w:rPr>
              <w:t>Purpose if Known</w:t>
            </w:r>
          </w:p>
        </w:tc>
      </w:tr>
      <w:tr w:rsidR="00316CBC" w:rsidRPr="008716B7" w14:paraId="6F4FDBA4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C53F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top w:val="nil"/>
              <w:left w:val="nil"/>
              <w:right w:val="nil"/>
            </w:tcBorders>
          </w:tcPr>
          <w:p w14:paraId="0DCF147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1B16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top w:val="nil"/>
              <w:left w:val="nil"/>
              <w:right w:val="nil"/>
            </w:tcBorders>
          </w:tcPr>
          <w:p w14:paraId="450F02B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8524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top w:val="nil"/>
              <w:left w:val="nil"/>
              <w:right w:val="nil"/>
            </w:tcBorders>
          </w:tcPr>
          <w:p w14:paraId="4AA9CDF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6FB582A0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A0B0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4775ED7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4244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0F91AD0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71C6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3FF9DD8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2856FC6B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11F8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2602303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0891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589832C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042E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7373462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18E0A81A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E5BD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23B5AE6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F9B5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0226A21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3EA4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3FE03F1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62D444E3" w14:textId="77777777" w:rsidTr="004F2862">
        <w:trPr>
          <w:gridAfter w:val="1"/>
          <w:wAfter w:w="82" w:type="dxa"/>
          <w:trHeight w:hRule="exact" w:val="288"/>
        </w:trPr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DAC0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24DCBC4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F5A2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0AA1DDF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CF9C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18968E0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13F7981F" w14:textId="77777777" w:rsidTr="004F2862">
        <w:trPr>
          <w:cantSplit/>
          <w:trHeight w:hRule="exact" w:val="388"/>
        </w:trPr>
        <w:tc>
          <w:tcPr>
            <w:tcW w:w="26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3B334" w14:textId="77777777" w:rsidR="00316CBC" w:rsidRPr="00EF0549" w:rsidRDefault="00316CBC" w:rsidP="00EF05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Name of Attending Physician:</w:t>
            </w:r>
          </w:p>
        </w:tc>
        <w:tc>
          <w:tcPr>
            <w:tcW w:w="826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E733B" w14:textId="77777777" w:rsidR="00316CBC" w:rsidRPr="000451EF" w:rsidRDefault="00316CBC" w:rsidP="00EF0549">
            <w:pPr>
              <w:spacing w:after="0" w:line="240" w:lineRule="auto"/>
              <w:ind w:left="-108"/>
              <w:jc w:val="right"/>
              <w:rPr>
                <w:rFonts w:cs="Times New Roman"/>
              </w:rPr>
            </w:pPr>
          </w:p>
        </w:tc>
      </w:tr>
      <w:tr w:rsidR="00316CBC" w:rsidRPr="008716B7" w14:paraId="3B8735AC" w14:textId="77777777" w:rsidTr="004F2862">
        <w:trPr>
          <w:cantSplit/>
          <w:trHeight w:hRule="exact" w:val="271"/>
        </w:trPr>
        <w:tc>
          <w:tcPr>
            <w:tcW w:w="15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39024" w14:textId="77777777" w:rsidR="00316CBC" w:rsidRPr="00EF0549" w:rsidRDefault="00316CBC" w:rsidP="00EF05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Phone Number:</w:t>
            </w:r>
          </w:p>
        </w:tc>
        <w:tc>
          <w:tcPr>
            <w:tcW w:w="390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D755D" w14:textId="77777777" w:rsidR="00316CBC" w:rsidRPr="000451EF" w:rsidRDefault="00316CBC" w:rsidP="00EF0549">
            <w:pPr>
              <w:spacing w:after="0" w:line="240" w:lineRule="auto"/>
              <w:ind w:left="-108"/>
              <w:rPr>
                <w:rFonts w:cs="Times New Roman"/>
              </w:rPr>
            </w:pPr>
          </w:p>
        </w:tc>
        <w:tc>
          <w:tcPr>
            <w:tcW w:w="54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35C6B2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A24BAD" w14:paraId="5160B977" w14:textId="77777777" w:rsidTr="004F2862">
        <w:trPr>
          <w:trHeight w:val="161"/>
        </w:trPr>
        <w:tc>
          <w:tcPr>
            <w:tcW w:w="10924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2C90C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A87A8BA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5AC614E7" w14:textId="77777777" w:rsidTr="004F2862">
        <w:trPr>
          <w:trHeight w:val="142"/>
        </w:trPr>
        <w:tc>
          <w:tcPr>
            <w:tcW w:w="10924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6B7F887" w14:textId="77777777" w:rsidR="00316CBC" w:rsidRPr="00D36F22" w:rsidRDefault="00316CBC" w:rsidP="00903BE7">
            <w:pPr>
              <w:spacing w:after="0" w:line="240" w:lineRule="auto"/>
              <w:rPr>
                <w:rFonts w:cs="Times New Roman"/>
                <w:b/>
              </w:rPr>
            </w:pPr>
            <w:r w:rsidRPr="00D36F22">
              <w:rPr>
                <w:rFonts w:cs="Times New Roman"/>
                <w:b/>
              </w:rPr>
              <w:t>AVAILABILITY OF THERAPEUTIC SERVICES</w:t>
            </w:r>
          </w:p>
        </w:tc>
      </w:tr>
      <w:tr w:rsidR="00316CBC" w:rsidRPr="008716B7" w14:paraId="792A474E" w14:textId="77777777" w:rsidTr="004F2862">
        <w:trPr>
          <w:gridBefore w:val="1"/>
          <w:wBefore w:w="35" w:type="dxa"/>
          <w:trHeight w:val="142"/>
        </w:trPr>
        <w:tc>
          <w:tcPr>
            <w:tcW w:w="1088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7C1CD528" w14:textId="77777777" w:rsidR="00316CBC" w:rsidRPr="00834386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 the youth eligible for or do they have access to services similar to CBT/Wraparound in their area?</w:t>
            </w:r>
          </w:p>
        </w:tc>
      </w:tr>
      <w:tr w:rsidR="00316CBC" w:rsidRPr="008716B7" w14:paraId="4D609A20" w14:textId="77777777" w:rsidTr="004F2862">
        <w:trPr>
          <w:trHeight w:val="142"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E6B34" w14:textId="77777777" w:rsidR="00316CBC" w:rsidRPr="00834386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638B12" w14:textId="77777777" w:rsidR="00316CBC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DB21EF" w14:textId="77777777" w:rsidR="00316CBC" w:rsidRPr="00834386" w:rsidRDefault="00316CBC" w:rsidP="00D36F22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0EB192FD" w14:textId="77777777" w:rsidR="00316CBC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</w:t>
            </w:r>
          </w:p>
        </w:tc>
      </w:tr>
    </w:tbl>
    <w:p w14:paraId="0E058988" w14:textId="77777777" w:rsidR="00316CBC" w:rsidRDefault="00316CBC">
      <w:r>
        <w:br w:type="page"/>
      </w:r>
    </w:p>
    <w:tbl>
      <w:tblPr>
        <w:tblW w:w="10442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18"/>
        <w:gridCol w:w="13"/>
        <w:gridCol w:w="595"/>
        <w:gridCol w:w="628"/>
        <w:gridCol w:w="94"/>
        <w:gridCol w:w="540"/>
        <w:gridCol w:w="450"/>
        <w:gridCol w:w="656"/>
        <w:gridCol w:w="64"/>
        <w:gridCol w:w="450"/>
        <w:gridCol w:w="451"/>
        <w:gridCol w:w="16"/>
        <w:gridCol w:w="247"/>
        <w:gridCol w:w="7"/>
        <w:gridCol w:w="183"/>
        <w:gridCol w:w="328"/>
        <w:gridCol w:w="27"/>
        <w:gridCol w:w="454"/>
        <w:gridCol w:w="87"/>
        <w:gridCol w:w="90"/>
        <w:gridCol w:w="450"/>
        <w:gridCol w:w="636"/>
        <w:gridCol w:w="975"/>
        <w:gridCol w:w="278"/>
        <w:gridCol w:w="173"/>
        <w:gridCol w:w="67"/>
        <w:gridCol w:w="30"/>
        <w:gridCol w:w="224"/>
        <w:gridCol w:w="227"/>
        <w:gridCol w:w="1533"/>
      </w:tblGrid>
      <w:tr w:rsidR="00316CBC" w:rsidRPr="008716B7" w14:paraId="2EAB64A5" w14:textId="77777777" w:rsidTr="00C201EF">
        <w:trPr>
          <w:trHeight w:val="142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579D9F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lastRenderedPageBreak/>
              <w:t>MENTAL HEALTH</w:t>
            </w:r>
          </w:p>
        </w:tc>
      </w:tr>
      <w:bookmarkStart w:id="30" w:name="Check119"/>
      <w:tr w:rsidR="00316CBC" w:rsidRPr="008716B7" w14:paraId="0359F595" w14:textId="77777777" w:rsidTr="00AA16E3">
        <w:trPr>
          <w:trHeight w:val="14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0040E337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99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4595D37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There have been m</w:t>
            </w:r>
            <w:r w:rsidRPr="00834386">
              <w:rPr>
                <w:rFonts w:cs="Times New Roman"/>
                <w:sz w:val="20"/>
                <w:szCs w:val="20"/>
              </w:rPr>
              <w:t>ental health problems in the past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bookmarkStart w:id="31" w:name="Check120"/>
      <w:tr w:rsidR="00316CBC" w:rsidRPr="008716B7" w14:paraId="0A0AE2E1" w14:textId="77777777" w:rsidTr="00AA16E3">
        <w:trPr>
          <w:trHeight w:val="14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D2EF48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99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D6796A3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There have been n</w:t>
            </w:r>
            <w:r w:rsidRPr="00834386">
              <w:rPr>
                <w:rFonts w:cs="Times New Roman"/>
                <w:sz w:val="20"/>
                <w:szCs w:val="20"/>
              </w:rPr>
              <w:t>o mental health problems in the past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16CBC" w:rsidRPr="000133E0" w14:paraId="68B21B38" w14:textId="77777777" w:rsidTr="00C201EF">
        <w:trPr>
          <w:trHeight w:val="142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EAE885C" w14:textId="77777777" w:rsidR="00316CBC" w:rsidRPr="000133E0" w:rsidRDefault="00316CBC" w:rsidP="008716B7">
            <w:pPr>
              <w:spacing w:after="0" w:line="240" w:lineRule="auto"/>
              <w:rPr>
                <w:rFonts w:cs="Times New Roman"/>
                <w:sz w:val="10"/>
                <w:szCs w:val="20"/>
              </w:rPr>
            </w:pPr>
          </w:p>
        </w:tc>
      </w:tr>
      <w:tr w:rsidR="00316CBC" w:rsidRPr="008716B7" w14:paraId="35DBF7CD" w14:textId="77777777" w:rsidTr="00AA16E3">
        <w:trPr>
          <w:trHeight w:val="216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CB1F78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2F630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Diagnosed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2B871A" w14:textId="77777777" w:rsidR="00316CBC" w:rsidRPr="00834386" w:rsidRDefault="00316CBC" w:rsidP="00C201EF">
            <w:pPr>
              <w:spacing w:after="0" w:line="240" w:lineRule="auto"/>
              <w:ind w:left="-134" w:right="-13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Current </w:t>
            </w:r>
            <w:r w:rsidRPr="00834386">
              <w:rPr>
                <w:rFonts w:cs="Times New Roman"/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EAA712" w14:textId="77777777" w:rsidR="00316CBC" w:rsidRPr="00834386" w:rsidRDefault="00316CBC" w:rsidP="00C201EF">
            <w:pPr>
              <w:spacing w:after="0" w:line="240" w:lineRule="auto"/>
              <w:ind w:left="-80" w:right="-10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Past Treatment</w:t>
            </w:r>
          </w:p>
        </w:tc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820F9" w14:textId="77777777" w:rsidR="00316CBC" w:rsidRPr="00834386" w:rsidRDefault="00316CBC" w:rsidP="00C201EF">
            <w:pPr>
              <w:spacing w:after="0" w:line="240" w:lineRule="auto"/>
              <w:ind w:left="-114" w:right="-6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Current Medication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5DC95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Past Medication</w:t>
            </w:r>
          </w:p>
        </w:tc>
      </w:tr>
      <w:tr w:rsidR="00316CBC" w:rsidRPr="000451EF" w14:paraId="1F5C3BB5" w14:textId="77777777" w:rsidTr="00AA16E3">
        <w:trPr>
          <w:trHeight w:val="237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BE4BB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Psychosis</w:t>
            </w:r>
          </w:p>
        </w:tc>
        <w:bookmarkStart w:id="32" w:name="Check122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C6A73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Check125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3CA0FB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Check128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F8A9E7" w14:textId="77777777" w:rsidR="00316CBC" w:rsidRPr="00834386" w:rsidRDefault="00316CBC" w:rsidP="005B0CDC">
            <w:pPr>
              <w:tabs>
                <w:tab w:val="left" w:pos="64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Check131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9AF257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Check134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FAAE8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6"/>
          </w:p>
        </w:tc>
      </w:tr>
      <w:tr w:rsidR="00316CBC" w:rsidRPr="000451EF" w14:paraId="74EB5865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6B55CA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Bipolar</w:t>
            </w:r>
          </w:p>
        </w:tc>
        <w:bookmarkStart w:id="37" w:name="Check123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6E15B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Check126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C011AA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Check129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7263AD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Check132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66B12C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Check135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7D035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1"/>
          </w:p>
        </w:tc>
      </w:tr>
      <w:tr w:rsidR="00316CBC" w:rsidRPr="000451EF" w14:paraId="78F342F4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AFE0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Other Mood</w:t>
            </w:r>
          </w:p>
        </w:tc>
        <w:bookmarkStart w:id="42" w:name="Check124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0E6CE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Check127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033B83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Check130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0EDFCA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Check133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AC21FF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Check136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116C5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6"/>
          </w:p>
        </w:tc>
      </w:tr>
      <w:tr w:rsidR="00316CBC" w:rsidRPr="000451EF" w14:paraId="0DBEB95D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5C7E1C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Thought Disorder</w:t>
            </w:r>
          </w:p>
        </w:tc>
        <w:bookmarkStart w:id="47" w:name="Check142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EBF22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Check143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D72F5B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Check144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406BC9" w14:textId="77777777" w:rsidR="00316CBC" w:rsidRPr="00834386" w:rsidRDefault="00316CBC" w:rsidP="00F86F44">
            <w:pPr>
              <w:tabs>
                <w:tab w:val="left" w:pos="62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Check145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3BA91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Check146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8F729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1"/>
          </w:p>
        </w:tc>
      </w:tr>
      <w:tr w:rsidR="00316CBC" w:rsidRPr="000451EF" w14:paraId="3524E0FF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D9D39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Behavior Disorder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81C09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782B41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06057" w14:textId="77777777" w:rsidR="00316CBC" w:rsidRPr="00834386" w:rsidRDefault="00316CBC" w:rsidP="005B0CDC">
            <w:pPr>
              <w:tabs>
                <w:tab w:val="left" w:pos="67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1CA9AC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5EA93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16CBC" w:rsidRPr="000451EF" w14:paraId="0296B5BB" w14:textId="77777777" w:rsidTr="00AA16E3">
        <w:trPr>
          <w:trHeight w:val="222"/>
        </w:trPr>
        <w:tc>
          <w:tcPr>
            <w:tcW w:w="44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D85713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If diagnosed or under specific treatment, describe:</w:t>
            </w:r>
          </w:p>
        </w:tc>
        <w:tc>
          <w:tcPr>
            <w:tcW w:w="6016" w:type="dxa"/>
            <w:gridSpan w:val="18"/>
            <w:tcBorders>
              <w:top w:val="nil"/>
              <w:left w:val="nil"/>
              <w:right w:val="nil"/>
            </w:tcBorders>
          </w:tcPr>
          <w:p w14:paraId="209155D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0451EF" w14:paraId="5D8C0636" w14:textId="77777777" w:rsidTr="00C201EF">
        <w:trPr>
          <w:trHeight w:val="222"/>
        </w:trPr>
        <w:tc>
          <w:tcPr>
            <w:tcW w:w="10442" w:type="dxa"/>
            <w:gridSpan w:val="31"/>
            <w:tcBorders>
              <w:top w:val="nil"/>
              <w:left w:val="nil"/>
              <w:right w:val="nil"/>
            </w:tcBorders>
          </w:tcPr>
          <w:p w14:paraId="6AC6893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4E5C76CE" w14:textId="77777777" w:rsidTr="00AA16E3">
        <w:trPr>
          <w:trHeight w:val="16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72BBE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5CB607F7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0451EF" w14:paraId="4CC708BB" w14:textId="77777777" w:rsidTr="00C201EF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C46A22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t>LEGAL</w:t>
            </w:r>
          </w:p>
        </w:tc>
      </w:tr>
      <w:tr w:rsidR="00316CBC" w:rsidRPr="000451EF" w14:paraId="4C1845FB" w14:textId="77777777" w:rsidTr="00AA16E3">
        <w:trPr>
          <w:trHeight w:val="251"/>
        </w:trPr>
        <w:tc>
          <w:tcPr>
            <w:tcW w:w="2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6DCFB" w14:textId="77777777" w:rsidR="00316CBC" w:rsidRPr="000451EF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Legal Status: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784401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D5A465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Level II Probation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07BD9" w14:textId="77777777" w:rsidR="00316CBC" w:rsidRPr="00834386" w:rsidRDefault="00316CBC" w:rsidP="005B0CDC">
            <w:pPr>
              <w:tabs>
                <w:tab w:val="left" w:pos="432"/>
              </w:tabs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6C26C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Pending Post Release Supervision</w:t>
            </w:r>
          </w:p>
        </w:tc>
      </w:tr>
      <w:tr w:rsidR="00316CBC" w:rsidRPr="000451EF" w14:paraId="196A29A3" w14:textId="77777777" w:rsidTr="00AA16E3">
        <w:trPr>
          <w:trHeight w:val="251"/>
        </w:trPr>
        <w:tc>
          <w:tcPr>
            <w:tcW w:w="1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419608" w14:textId="77777777" w:rsidR="00316CBC" w:rsidRPr="000451EF" w:rsidRDefault="00316CBC" w:rsidP="007D11E3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Delinquency Points: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</w:tcPr>
          <w:p w14:paraId="2125A7AB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C9E2124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0451EF" w14:paraId="1D90B48D" w14:textId="77777777" w:rsidTr="00AA16E3">
        <w:trPr>
          <w:trHeight w:val="251"/>
        </w:trPr>
        <w:tc>
          <w:tcPr>
            <w:tcW w:w="3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CC179A" w14:textId="77777777" w:rsidR="00316CBC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Current Risk Assessment Score: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B22A10" w14:textId="77777777" w:rsidR="00316CBC" w:rsidRPr="00834386" w:rsidRDefault="00316CBC" w:rsidP="00903BE7">
            <w:pPr>
              <w:spacing w:after="0" w:line="240" w:lineRule="auto"/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048DB8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BD8085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F83C64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Medium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1AC83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45B3CB72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Low</w:t>
            </w:r>
          </w:p>
        </w:tc>
      </w:tr>
      <w:tr w:rsidR="00316CBC" w:rsidRPr="000451EF" w14:paraId="0B239A53" w14:textId="77777777" w:rsidTr="00AA16E3">
        <w:trPr>
          <w:trHeight w:val="251"/>
        </w:trPr>
        <w:tc>
          <w:tcPr>
            <w:tcW w:w="3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6B3A6C" w14:textId="77777777" w:rsidR="00316CBC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Current Needs Assessment Score: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AD19B9" w14:textId="77777777" w:rsidR="00316CBC" w:rsidRPr="00834386" w:rsidRDefault="00316CBC" w:rsidP="005B0CDC">
            <w:pPr>
              <w:spacing w:after="0" w:line="240" w:lineRule="auto"/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C0BBE7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F563C3" w14:textId="77777777" w:rsidR="00316CBC" w:rsidRPr="00834386" w:rsidRDefault="00316CBC" w:rsidP="005B0CDC">
            <w:pPr>
              <w:tabs>
                <w:tab w:val="left" w:pos="1455"/>
              </w:tabs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0F753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Medium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CE991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17394548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Low</w:t>
            </w:r>
          </w:p>
        </w:tc>
      </w:tr>
      <w:tr w:rsidR="00316CBC" w:rsidRPr="000451EF" w14:paraId="1CD3AB04" w14:textId="77777777" w:rsidTr="00C201EF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FE41A59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bookmarkStart w:id="52" w:name="Check137"/>
      <w:tr w:rsidR="00316CBC" w:rsidRPr="000451EF" w14:paraId="5C4AFE5D" w14:textId="77777777" w:rsidTr="00AA16E3">
        <w:trPr>
          <w:trHeight w:val="251"/>
        </w:trPr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47478" w14:textId="77777777" w:rsidR="00316CBC" w:rsidRPr="00834386" w:rsidRDefault="00316CBC" w:rsidP="00BD3D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6050C6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B92846" w14:textId="77777777" w:rsidR="00316CBC" w:rsidRPr="00834386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Previous Delinquent/Criminal Offenses</w:t>
            </w:r>
          </w:p>
        </w:tc>
      </w:tr>
      <w:bookmarkStart w:id="53" w:name="Check138"/>
      <w:tr w:rsidR="00316CBC" w:rsidRPr="000451EF" w14:paraId="5B267B29" w14:textId="77777777" w:rsidTr="00AA16E3">
        <w:trPr>
          <w:trHeight w:val="251"/>
        </w:trPr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D1611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51473AD" w14:textId="77777777" w:rsidR="00316CBC" w:rsidRPr="000451EF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CA68419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0451EF" w14:paraId="64E41C27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6E4FCA0E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607661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Age at first arrest or referral for delinquent/criminal offenses</w:t>
            </w:r>
          </w:p>
        </w:tc>
      </w:tr>
      <w:tr w:rsidR="00316CBC" w:rsidRPr="000451EF" w14:paraId="397CA6B0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1E18ECEC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D45CAAA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offenses that resulted in adjudication/conviction or adjudication withheld</w:t>
            </w:r>
          </w:p>
        </w:tc>
      </w:tr>
      <w:tr w:rsidR="00316CBC" w:rsidRPr="000451EF" w14:paraId="2C44F764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7E1379FC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C3BC6C3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Felony-level offenses that resulted in adjudication/conviction or adjudication withheld</w:t>
            </w:r>
          </w:p>
        </w:tc>
      </w:tr>
      <w:tr w:rsidR="00316CBC" w:rsidRPr="000451EF" w14:paraId="3A8155EE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6CD374EB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739410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 xml:space="preserve">Total number of misdemeanor </w:t>
            </w:r>
            <w:r w:rsidRPr="00834386">
              <w:rPr>
                <w:rFonts w:cs="Times New Roman"/>
                <w:i/>
                <w:iCs/>
                <w:sz w:val="20"/>
                <w:szCs w:val="20"/>
              </w:rPr>
              <w:t>and</w:t>
            </w:r>
            <w:r w:rsidRPr="00834386">
              <w:rPr>
                <w:rFonts w:cs="Times New Roman"/>
                <w:sz w:val="20"/>
                <w:szCs w:val="20"/>
              </w:rPr>
              <w:t xml:space="preserve"> felony offenses against another person that resulted in adjudication/conviction or adjudication withheld</w:t>
            </w:r>
          </w:p>
        </w:tc>
      </w:tr>
      <w:tr w:rsidR="00316CBC" w:rsidRPr="000451EF" w14:paraId="76C2B649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0ECA6CDF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6BF5F9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felony offenses against another person that resulted in adjudication/conviction or adjudication withheld</w:t>
            </w:r>
          </w:p>
        </w:tc>
      </w:tr>
      <w:tr w:rsidR="00316CBC" w:rsidRPr="000451EF" w14:paraId="28D18EB6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26D80296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7E7F5E8" w14:textId="77777777" w:rsidR="00316CBC" w:rsidRPr="00834386" w:rsidRDefault="00316CBC" w:rsidP="00291AD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violations of probation or conditional release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834386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 xml:space="preserve">Check off </w:t>
            </w:r>
            <w:r w:rsidRPr="00834386">
              <w:rPr>
                <w:rFonts w:cs="Times New Roman"/>
                <w:sz w:val="20"/>
                <w:szCs w:val="20"/>
              </w:rPr>
              <w:t>Types</w:t>
            </w:r>
            <w:r>
              <w:rPr>
                <w:rFonts w:cs="Times New Roman"/>
                <w:sz w:val="20"/>
                <w:szCs w:val="20"/>
              </w:rPr>
              <w:t xml:space="preserve"> on the next line</w:t>
            </w:r>
            <w:r w:rsidRPr="00834386">
              <w:rPr>
                <w:rFonts w:cs="Times New Roman"/>
                <w:sz w:val="20"/>
                <w:szCs w:val="20"/>
              </w:rPr>
              <w:t>):</w:t>
            </w:r>
          </w:p>
        </w:tc>
      </w:tr>
      <w:tr w:rsidR="00316CBC" w:rsidRPr="000451EF" w14:paraId="21B6D317" w14:textId="77777777" w:rsidTr="00AA16E3">
        <w:trPr>
          <w:trHeight w:val="142"/>
        </w:trPr>
        <w:tc>
          <w:tcPr>
            <w:tcW w:w="1077" w:type="dxa"/>
            <w:gridSpan w:val="4"/>
            <w:tcBorders>
              <w:left w:val="nil"/>
              <w:bottom w:val="nil"/>
              <w:right w:val="nil"/>
            </w:tcBorders>
          </w:tcPr>
          <w:p w14:paraId="0A5CB642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bookmarkStart w:id="54" w:name="Check139"/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1C8C929" w14:textId="77777777" w:rsidR="00316CBC" w:rsidRPr="00834386" w:rsidRDefault="00316CBC" w:rsidP="00291AD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D9F2CD" w14:textId="77777777" w:rsidR="00316CBC" w:rsidRPr="00834386" w:rsidRDefault="00316CBC" w:rsidP="00291AD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Technical</w:t>
            </w:r>
          </w:p>
        </w:tc>
        <w:bookmarkStart w:id="55" w:name="Check140"/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47231" w14:textId="77777777" w:rsidR="00316CBC" w:rsidRPr="00834386" w:rsidRDefault="00316CBC" w:rsidP="007B476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DDCC32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New Offense</w:t>
            </w:r>
          </w:p>
        </w:tc>
        <w:bookmarkStart w:id="56" w:name="Check141"/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F6086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56BDA9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Absconder</w:t>
            </w:r>
          </w:p>
        </w:tc>
      </w:tr>
      <w:tr w:rsidR="00316CBC" w:rsidRPr="000451EF" w14:paraId="2F0D2255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7DCCD2E6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5C3AE94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Number of times placed on probation</w:t>
            </w:r>
          </w:p>
        </w:tc>
      </w:tr>
      <w:tr w:rsidR="00316CBC" w:rsidRPr="000451EF" w14:paraId="73CF7DD1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25EAE40F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F3BCA5F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Number of detention confinements</w:t>
            </w:r>
          </w:p>
        </w:tc>
      </w:tr>
      <w:tr w:rsidR="00316CBC" w:rsidRPr="000451EF" w14:paraId="0A34A41C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7A1ABCE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ECEAFA1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Number of foster care, emergency shelter placements by the state social services agency</w:t>
            </w:r>
          </w:p>
        </w:tc>
      </w:tr>
      <w:tr w:rsidR="00316CBC" w:rsidRPr="000451EF" w14:paraId="2EBB2676" w14:textId="77777777" w:rsidTr="00C201EF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8879F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296FDA" w14:paraId="50ACED03" w14:textId="77777777" w:rsidTr="00AA16E3">
        <w:trPr>
          <w:trHeight w:val="25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5CBF45C5" w14:textId="77777777" w:rsidR="00316CBC" w:rsidRPr="00296FDA" w:rsidRDefault="00316CBC" w:rsidP="00D91A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96FDA">
              <w:rPr>
                <w:rFonts w:cs="Times New Roman"/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39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E48CA8" w14:textId="77777777" w:rsidR="00316CBC" w:rsidRPr="00296FDA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Reasons for C</w:t>
            </w:r>
            <w:r w:rsidRPr="00296FDA">
              <w:rPr>
                <w:rFonts w:cs="Times New Roman"/>
                <w:b/>
                <w:bCs/>
                <w:sz w:val="20"/>
                <w:szCs w:val="20"/>
              </w:rPr>
              <w:t xml:space="preserve">ontact with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JJ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4C6B2" w14:textId="77777777" w:rsidR="00316CBC" w:rsidRPr="00296FDA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778750" w14:textId="77777777" w:rsidR="00316CBC" w:rsidRPr="00296FDA" w:rsidRDefault="00316CBC" w:rsidP="00296FDA">
            <w:pPr>
              <w:tabs>
                <w:tab w:val="left" w:pos="2055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96FDA">
              <w:rPr>
                <w:rFonts w:cs="Times New Roman"/>
                <w:b/>
                <w:bCs/>
                <w:sz w:val="20"/>
                <w:szCs w:val="20"/>
              </w:rPr>
              <w:t>Dispositions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ECA14" w14:textId="77777777" w:rsidR="00316CBC" w:rsidRPr="00296FDA" w:rsidRDefault="00316CBC" w:rsidP="00FB6BE3">
            <w:pPr>
              <w:tabs>
                <w:tab w:val="left" w:pos="2055"/>
              </w:tabs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B15B7" w14:textId="77777777" w:rsidR="00316CBC" w:rsidRPr="00296FDA" w:rsidRDefault="00316CBC" w:rsidP="00FB6BE3">
            <w:pPr>
              <w:tabs>
                <w:tab w:val="left" w:pos="2055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296FDA">
              <w:rPr>
                <w:rFonts w:cs="Times New Roman"/>
                <w:b/>
                <w:bCs/>
                <w:sz w:val="20"/>
                <w:szCs w:val="20"/>
              </w:rPr>
              <w:t>Disposition Date</w:t>
            </w:r>
          </w:p>
        </w:tc>
      </w:tr>
      <w:tr w:rsidR="00316CBC" w:rsidRPr="008716B7" w14:paraId="556F352E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D7CA3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941" w:type="dxa"/>
            <w:gridSpan w:val="10"/>
            <w:tcBorders>
              <w:top w:val="nil"/>
              <w:left w:val="nil"/>
              <w:right w:val="nil"/>
            </w:tcBorders>
          </w:tcPr>
          <w:p w14:paraId="417325F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39F9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top w:val="nil"/>
              <w:left w:val="nil"/>
              <w:right w:val="nil"/>
            </w:tcBorders>
          </w:tcPr>
          <w:p w14:paraId="498F16B0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630E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</w:tcPr>
          <w:p w14:paraId="186E2AD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733BA6FE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7F7D6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17CB8338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5B0D7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3F0E1C78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704E2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5A330B0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1B2CD3F7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26418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6F46D671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D9235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36FEB71F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3FF1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4E1F2074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3D736760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C6BB2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3A4C51A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519CF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1C1BDF2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BF962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21AB233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55D93A12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98A8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485A232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33289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26B6816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FC2EF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2036153B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4C963926" w14:textId="77777777" w:rsidTr="00C201EF">
        <w:trPr>
          <w:trHeight w:hRule="exact" w:val="288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995A2E1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0451EF" w14:paraId="45AAE7A9" w14:textId="77777777" w:rsidTr="00AA16E3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3A1B5579" w14:textId="77777777" w:rsidR="00316CBC" w:rsidRPr="000451EF" w:rsidRDefault="00316CBC" w:rsidP="00AA16E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The following documentation </w:t>
            </w:r>
            <w:r>
              <w:rPr>
                <w:rFonts w:cs="Times New Roman"/>
                <w:u w:val="single"/>
              </w:rPr>
              <w:t>are</w:t>
            </w:r>
            <w:r w:rsidRPr="00AA16E3">
              <w:rPr>
                <w:rFonts w:cs="Times New Roman"/>
                <w:u w:val="single"/>
              </w:rPr>
              <w:t xml:space="preserve"> required</w:t>
            </w:r>
            <w:r>
              <w:rPr>
                <w:rFonts w:cs="Times New Roman"/>
              </w:rPr>
              <w:t xml:space="preserve"> in order for this referral to be processed. </w:t>
            </w:r>
          </w:p>
        </w:tc>
      </w:tr>
      <w:tr w:rsidR="00316CBC" w:rsidRPr="000451EF" w14:paraId="3744134C" w14:textId="77777777" w:rsidTr="00AA16E3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8861D07" w14:textId="77777777" w:rsidR="00316CBC" w:rsidRDefault="00316CBC" w:rsidP="00AA16E3">
            <w:pPr>
              <w:spacing w:after="0"/>
            </w:pPr>
            <w:r w:rsidRPr="007742B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2B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7742B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147F31" w14:textId="77777777" w:rsidR="00316CBC" w:rsidRPr="000451EF" w:rsidRDefault="00AA1B5E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Completed Referral Form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6058FD" w14:textId="77777777" w:rsidR="00316CBC" w:rsidRDefault="00316CBC" w:rsidP="00AA16E3">
            <w:pPr>
              <w:spacing w:after="0"/>
            </w:pPr>
            <w:r w:rsidRPr="00067EF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EF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67EF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42A1C0" w14:textId="77777777" w:rsidR="00316CBC" w:rsidRPr="000451EF" w:rsidRDefault="00AA1B5E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Confirmation of the youth’s disposition level</w:t>
            </w:r>
          </w:p>
        </w:tc>
      </w:tr>
      <w:tr w:rsidR="00316CBC" w:rsidRPr="000451EF" w14:paraId="4082E866" w14:textId="77777777" w:rsidTr="00AA16E3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9A52E90" w14:textId="77777777" w:rsidR="00316CBC" w:rsidRDefault="00316CBC" w:rsidP="00AA16E3">
            <w:pPr>
              <w:spacing w:after="0"/>
            </w:pPr>
            <w:r w:rsidRPr="007742B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2B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7742B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F82FFD" w14:textId="77777777" w:rsidR="00316CBC" w:rsidRPr="000451EF" w:rsidRDefault="0024304D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YASI Prescreen or Full Assessment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55E968" w14:textId="77777777" w:rsidR="00316CBC" w:rsidRDefault="0024304D" w:rsidP="00AA16E3">
            <w:pPr>
              <w:spacing w:after="0"/>
            </w:pPr>
            <w:r w:rsidRPr="00067EF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EF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67EF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E81537" w14:textId="77777777" w:rsidR="00316CBC" w:rsidRPr="000451EF" w:rsidRDefault="0024304D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YASI Wheel</w:t>
            </w:r>
          </w:p>
        </w:tc>
      </w:tr>
      <w:tr w:rsidR="00316CBC" w:rsidRPr="000451EF" w14:paraId="064DBFAE" w14:textId="77777777" w:rsidTr="00AA16E3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91A6FFC" w14:textId="77777777" w:rsidR="00316CBC" w:rsidRDefault="00316CBC" w:rsidP="00AA16E3">
            <w:pPr>
              <w:spacing w:after="0"/>
              <w:ind w:right="-126"/>
            </w:pPr>
            <w:r w:rsidRPr="007742B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2B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7742B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471C13" w14:textId="77777777" w:rsidR="00316CBC" w:rsidRPr="000451EF" w:rsidRDefault="00316CBC" w:rsidP="00AA1B5E">
            <w:pPr>
              <w:spacing w:after="0" w:line="240" w:lineRule="auto"/>
              <w:ind w:right="-112"/>
              <w:rPr>
                <w:rFonts w:cs="Times New Roman"/>
              </w:rPr>
            </w:pPr>
            <w:r>
              <w:rPr>
                <w:rFonts w:cs="Times New Roman"/>
              </w:rPr>
              <w:t xml:space="preserve">JJ </w:t>
            </w:r>
            <w:r w:rsidR="00AA1B5E">
              <w:rPr>
                <w:rFonts w:cs="Times New Roman"/>
              </w:rPr>
              <w:t xml:space="preserve">Full Family Data Sheet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0CAC63" w14:textId="77777777" w:rsidR="00316CBC" w:rsidRDefault="0024304D" w:rsidP="00AA16E3">
            <w:pPr>
              <w:spacing w:after="0"/>
              <w:ind w:right="-126"/>
            </w:pPr>
            <w:r w:rsidRPr="00067EF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EF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8C14DC">
              <w:rPr>
                <w:rFonts w:cs="Times New Roman"/>
                <w:sz w:val="20"/>
                <w:szCs w:val="20"/>
              </w:rPr>
            </w:r>
            <w:r w:rsidR="008C14DC">
              <w:rPr>
                <w:rFonts w:cs="Times New Roman"/>
                <w:sz w:val="20"/>
                <w:szCs w:val="20"/>
              </w:rPr>
              <w:fldChar w:fldCharType="separate"/>
            </w:r>
            <w:r w:rsidRPr="00067EFC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3E479B" w14:textId="77777777" w:rsidR="00316CBC" w:rsidRPr="000451EF" w:rsidRDefault="0024304D" w:rsidP="00AA16E3">
            <w:pPr>
              <w:spacing w:after="0" w:line="240" w:lineRule="auto"/>
              <w:ind w:right="-126"/>
              <w:rPr>
                <w:rFonts w:cs="Times New Roman"/>
              </w:rPr>
            </w:pPr>
            <w:r>
              <w:rPr>
                <w:rFonts w:cs="Times New Roman"/>
              </w:rPr>
              <w:t>YASI Case Plan</w:t>
            </w:r>
          </w:p>
        </w:tc>
      </w:tr>
      <w:tr w:rsidR="00316CBC" w:rsidRPr="000451EF" w14:paraId="168C15A2" w14:textId="77777777" w:rsidTr="006446E2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FBF3CCA" w14:textId="77777777" w:rsidR="00316CBC" w:rsidRPr="000451EF" w:rsidRDefault="00316CBC" w:rsidP="006446E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726B242" w14:textId="77777777" w:rsidR="00316CBC" w:rsidRPr="00C201EF" w:rsidRDefault="00316CBC" w:rsidP="00AA16E3">
      <w:pPr>
        <w:rPr>
          <w:sz w:val="2"/>
          <w:szCs w:val="2"/>
        </w:rPr>
      </w:pPr>
    </w:p>
    <w:sectPr w:rsidR="00316CBC" w:rsidRPr="00C201EF" w:rsidSect="00295E50">
      <w:headerReference w:type="default" r:id="rId6"/>
      <w:footerReference w:type="default" r:id="rId7"/>
      <w:pgSz w:w="12240" w:h="15840"/>
      <w:pgMar w:top="1296" w:right="1008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F4256" w14:textId="77777777" w:rsidR="008C14DC" w:rsidRDefault="008C14DC" w:rsidP="00A32A71">
      <w:pPr>
        <w:spacing w:after="0" w:line="240" w:lineRule="auto"/>
      </w:pPr>
      <w:r>
        <w:separator/>
      </w:r>
    </w:p>
  </w:endnote>
  <w:endnote w:type="continuationSeparator" w:id="0">
    <w:p w14:paraId="1DA0D7DD" w14:textId="77777777" w:rsidR="008C14DC" w:rsidRDefault="008C14DC" w:rsidP="00A3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F375B" w14:textId="77777777" w:rsidR="00316CBC" w:rsidRPr="000D729F" w:rsidRDefault="00316CBC" w:rsidP="000D729F">
    <w:pPr>
      <w:pStyle w:val="Footer"/>
      <w:tabs>
        <w:tab w:val="clear" w:pos="4680"/>
        <w:tab w:val="clear" w:pos="9360"/>
        <w:tab w:val="center" w:pos="10080"/>
        <w:tab w:val="right" w:pos="10260"/>
      </w:tabs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>E 1.02b_0430</w:t>
    </w:r>
    <w:r w:rsidRPr="000D729F">
      <w:rPr>
        <w:rFonts w:cs="Times New Roman"/>
        <w:sz w:val="18"/>
        <w:szCs w:val="18"/>
      </w:rPr>
      <w:t>12</w:t>
    </w:r>
    <w:r w:rsidRPr="000D729F">
      <w:rPr>
        <w:rFonts w:cs="Times New Roman"/>
        <w:sz w:val="18"/>
        <w:szCs w:val="18"/>
      </w:rPr>
      <w:tab/>
      <w:t xml:space="preserve">Page </w:t>
    </w:r>
    <w:r w:rsidRPr="000D729F">
      <w:rPr>
        <w:rFonts w:cs="Times New Roman"/>
        <w:b/>
        <w:bCs/>
        <w:sz w:val="18"/>
        <w:szCs w:val="18"/>
      </w:rPr>
      <w:fldChar w:fldCharType="begin"/>
    </w:r>
    <w:r w:rsidRPr="000D729F">
      <w:rPr>
        <w:rFonts w:cs="Times New Roman"/>
        <w:b/>
        <w:bCs/>
        <w:sz w:val="18"/>
        <w:szCs w:val="18"/>
      </w:rPr>
      <w:instrText xml:space="preserve"> PAGE </w:instrText>
    </w:r>
    <w:r w:rsidRPr="000D729F">
      <w:rPr>
        <w:rFonts w:cs="Times New Roman"/>
        <w:b/>
        <w:bCs/>
        <w:sz w:val="18"/>
        <w:szCs w:val="18"/>
      </w:rPr>
      <w:fldChar w:fldCharType="separate"/>
    </w:r>
    <w:r w:rsidR="00AA1B5E">
      <w:rPr>
        <w:rFonts w:cs="Times New Roman"/>
        <w:b/>
        <w:bCs/>
        <w:noProof/>
        <w:sz w:val="18"/>
        <w:szCs w:val="18"/>
      </w:rPr>
      <w:t>3</w:t>
    </w:r>
    <w:r w:rsidRPr="000D729F">
      <w:rPr>
        <w:rFonts w:cs="Times New Roman"/>
        <w:b/>
        <w:bCs/>
        <w:sz w:val="18"/>
        <w:szCs w:val="18"/>
      </w:rPr>
      <w:fldChar w:fldCharType="end"/>
    </w:r>
    <w:r w:rsidRPr="000D729F">
      <w:rPr>
        <w:rFonts w:cs="Times New Roman"/>
        <w:sz w:val="18"/>
        <w:szCs w:val="18"/>
      </w:rPr>
      <w:t xml:space="preserve"> of </w:t>
    </w:r>
    <w:r w:rsidRPr="000D729F">
      <w:rPr>
        <w:rFonts w:cs="Times New Roman"/>
        <w:b/>
        <w:bCs/>
        <w:sz w:val="18"/>
        <w:szCs w:val="18"/>
      </w:rPr>
      <w:fldChar w:fldCharType="begin"/>
    </w:r>
    <w:r w:rsidRPr="000D729F">
      <w:rPr>
        <w:rFonts w:cs="Times New Roman"/>
        <w:b/>
        <w:bCs/>
        <w:sz w:val="18"/>
        <w:szCs w:val="18"/>
      </w:rPr>
      <w:instrText xml:space="preserve"> NUMPAGES  </w:instrText>
    </w:r>
    <w:r w:rsidRPr="000D729F">
      <w:rPr>
        <w:rFonts w:cs="Times New Roman"/>
        <w:b/>
        <w:bCs/>
        <w:sz w:val="18"/>
        <w:szCs w:val="18"/>
      </w:rPr>
      <w:fldChar w:fldCharType="separate"/>
    </w:r>
    <w:r w:rsidR="00AA1B5E">
      <w:rPr>
        <w:rFonts w:cs="Times New Roman"/>
        <w:b/>
        <w:bCs/>
        <w:noProof/>
        <w:sz w:val="18"/>
        <w:szCs w:val="18"/>
      </w:rPr>
      <w:t>4</w:t>
    </w:r>
    <w:r w:rsidRPr="000D729F">
      <w:rPr>
        <w:rFonts w:cs="Times New Roman"/>
        <w:b/>
        <w:bCs/>
        <w:sz w:val="18"/>
        <w:szCs w:val="18"/>
      </w:rPr>
      <w:fldChar w:fldCharType="end"/>
    </w:r>
  </w:p>
  <w:p w14:paraId="054B50CA" w14:textId="77777777" w:rsidR="00316CBC" w:rsidRPr="001D33C9" w:rsidRDefault="00316CBC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020B7" w14:textId="77777777" w:rsidR="008C14DC" w:rsidRDefault="008C14DC" w:rsidP="00A32A71">
      <w:pPr>
        <w:spacing w:after="0" w:line="240" w:lineRule="auto"/>
      </w:pPr>
      <w:r>
        <w:separator/>
      </w:r>
    </w:p>
  </w:footnote>
  <w:footnote w:type="continuationSeparator" w:id="0">
    <w:p w14:paraId="30827081" w14:textId="77777777" w:rsidR="008C14DC" w:rsidRDefault="008C14DC" w:rsidP="00A3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8762C" w14:textId="77777777" w:rsidR="00316CBC" w:rsidRPr="0062102B" w:rsidRDefault="00ED7B5E" w:rsidP="0062102B">
    <w:pPr>
      <w:pStyle w:val="Header"/>
      <w:tabs>
        <w:tab w:val="clear" w:pos="9360"/>
      </w:tabs>
      <w:ind w:left="-90"/>
      <w:rPr>
        <w:rFonts w:ascii="Times New Roman" w:hAnsi="Times New Roman" w:cs="Times New Roman"/>
        <w:b/>
        <w:bCs/>
        <w:sz w:val="40"/>
        <w:szCs w:val="40"/>
      </w:rPr>
    </w:pPr>
    <w:r>
      <w:rPr>
        <w:noProof/>
      </w:rPr>
      <w:drawing>
        <wp:inline distT="0" distB="0" distL="0" distR="0" wp14:anchorId="4748B940" wp14:editId="4BF794DB">
          <wp:extent cx="106858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85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CBC">
      <w:rPr>
        <w:rFonts w:ascii="Times New Roman" w:hAnsi="Times New Roman" w:cs="Times New Roman"/>
        <w:b/>
        <w:bCs/>
        <w:sz w:val="24"/>
        <w:szCs w:val="24"/>
      </w:rPr>
      <w:t xml:space="preserve">                           </w:t>
    </w:r>
    <w:r w:rsidR="00316CBC">
      <w:rPr>
        <w:rFonts w:ascii="Times New Roman" w:hAnsi="Times New Roman" w:cs="Times New Roman"/>
        <w:b/>
        <w:bCs/>
        <w:sz w:val="40"/>
        <w:szCs w:val="40"/>
      </w:rPr>
      <w:t>Referral</w:t>
    </w:r>
    <w:r w:rsidR="00316CBC" w:rsidRPr="00F53268">
      <w:rPr>
        <w:rFonts w:ascii="Times New Roman" w:hAnsi="Times New Roman" w:cs="Times New Roman"/>
        <w:b/>
        <w:bCs/>
        <w:sz w:val="40"/>
        <w:szCs w:val="40"/>
      </w:rPr>
      <w:t xml:space="preserve"> for Admission</w:t>
    </w:r>
  </w:p>
  <w:p w14:paraId="222A2BA3" w14:textId="77777777" w:rsidR="00316CBC" w:rsidRPr="0062102B" w:rsidRDefault="00316CBC" w:rsidP="008716B7">
    <w:pPr>
      <w:pStyle w:val="Header"/>
      <w:ind w:left="-720"/>
      <w:jc w:val="righ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1"/>
    <w:rsid w:val="00010F17"/>
    <w:rsid w:val="00012A04"/>
    <w:rsid w:val="000133E0"/>
    <w:rsid w:val="00013742"/>
    <w:rsid w:val="00021C4F"/>
    <w:rsid w:val="00035460"/>
    <w:rsid w:val="000415B7"/>
    <w:rsid w:val="00041929"/>
    <w:rsid w:val="000451EF"/>
    <w:rsid w:val="00065D66"/>
    <w:rsid w:val="00067EB0"/>
    <w:rsid w:val="00067EFC"/>
    <w:rsid w:val="000C058D"/>
    <w:rsid w:val="000C643B"/>
    <w:rsid w:val="000D14F5"/>
    <w:rsid w:val="000D164E"/>
    <w:rsid w:val="000D3753"/>
    <w:rsid w:val="000D5A90"/>
    <w:rsid w:val="000D729F"/>
    <w:rsid w:val="000E2099"/>
    <w:rsid w:val="000F042B"/>
    <w:rsid w:val="001178D3"/>
    <w:rsid w:val="0014459D"/>
    <w:rsid w:val="001532B3"/>
    <w:rsid w:val="00172B59"/>
    <w:rsid w:val="00195A5B"/>
    <w:rsid w:val="001B25A3"/>
    <w:rsid w:val="001C08C7"/>
    <w:rsid w:val="001C4352"/>
    <w:rsid w:val="001D33C9"/>
    <w:rsid w:val="001F2DEA"/>
    <w:rsid w:val="001F2FEA"/>
    <w:rsid w:val="00202DC7"/>
    <w:rsid w:val="002037FD"/>
    <w:rsid w:val="00215DB4"/>
    <w:rsid w:val="0022073A"/>
    <w:rsid w:val="00230E5E"/>
    <w:rsid w:val="0024304D"/>
    <w:rsid w:val="002502AF"/>
    <w:rsid w:val="00257AE8"/>
    <w:rsid w:val="00261523"/>
    <w:rsid w:val="00275462"/>
    <w:rsid w:val="002878AD"/>
    <w:rsid w:val="00291AD4"/>
    <w:rsid w:val="002939DC"/>
    <w:rsid w:val="00295E50"/>
    <w:rsid w:val="00296FDA"/>
    <w:rsid w:val="002B5DF7"/>
    <w:rsid w:val="002C6B0B"/>
    <w:rsid w:val="002D4C90"/>
    <w:rsid w:val="002F53BC"/>
    <w:rsid w:val="002F7EEC"/>
    <w:rsid w:val="003105E3"/>
    <w:rsid w:val="00310D87"/>
    <w:rsid w:val="00315DC8"/>
    <w:rsid w:val="00316CBC"/>
    <w:rsid w:val="0033073F"/>
    <w:rsid w:val="00333FC5"/>
    <w:rsid w:val="003351FE"/>
    <w:rsid w:val="003579E5"/>
    <w:rsid w:val="003644AD"/>
    <w:rsid w:val="00387439"/>
    <w:rsid w:val="003A240B"/>
    <w:rsid w:val="003B7626"/>
    <w:rsid w:val="003D6ED8"/>
    <w:rsid w:val="003E43B0"/>
    <w:rsid w:val="00406AF9"/>
    <w:rsid w:val="00415D65"/>
    <w:rsid w:val="00426375"/>
    <w:rsid w:val="00435B70"/>
    <w:rsid w:val="0044279B"/>
    <w:rsid w:val="004450D3"/>
    <w:rsid w:val="00455969"/>
    <w:rsid w:val="00460AF1"/>
    <w:rsid w:val="004704CB"/>
    <w:rsid w:val="00495F60"/>
    <w:rsid w:val="004A6BF3"/>
    <w:rsid w:val="004C1584"/>
    <w:rsid w:val="004C30B3"/>
    <w:rsid w:val="004D160A"/>
    <w:rsid w:val="004D79E8"/>
    <w:rsid w:val="004F1059"/>
    <w:rsid w:val="004F2862"/>
    <w:rsid w:val="00536671"/>
    <w:rsid w:val="00560036"/>
    <w:rsid w:val="00562831"/>
    <w:rsid w:val="005B0CDC"/>
    <w:rsid w:val="005D491C"/>
    <w:rsid w:val="005F1CF4"/>
    <w:rsid w:val="006110E8"/>
    <w:rsid w:val="0061278A"/>
    <w:rsid w:val="0062102B"/>
    <w:rsid w:val="0063057C"/>
    <w:rsid w:val="00633FF6"/>
    <w:rsid w:val="006430E9"/>
    <w:rsid w:val="006446E2"/>
    <w:rsid w:val="00647D0E"/>
    <w:rsid w:val="00671043"/>
    <w:rsid w:val="0067778C"/>
    <w:rsid w:val="0068474D"/>
    <w:rsid w:val="00697A51"/>
    <w:rsid w:val="00697FBA"/>
    <w:rsid w:val="006D1C56"/>
    <w:rsid w:val="006D6C78"/>
    <w:rsid w:val="006F199F"/>
    <w:rsid w:val="006F3C99"/>
    <w:rsid w:val="00701887"/>
    <w:rsid w:val="0071221A"/>
    <w:rsid w:val="00721202"/>
    <w:rsid w:val="00725FAB"/>
    <w:rsid w:val="0076659E"/>
    <w:rsid w:val="00772870"/>
    <w:rsid w:val="007742BB"/>
    <w:rsid w:val="007B25D7"/>
    <w:rsid w:val="007B4768"/>
    <w:rsid w:val="007C74D0"/>
    <w:rsid w:val="007D11E3"/>
    <w:rsid w:val="007D12FF"/>
    <w:rsid w:val="007E2BA4"/>
    <w:rsid w:val="007E485B"/>
    <w:rsid w:val="007F0176"/>
    <w:rsid w:val="007F4675"/>
    <w:rsid w:val="007F703D"/>
    <w:rsid w:val="0080043F"/>
    <w:rsid w:val="008123AE"/>
    <w:rsid w:val="00826F10"/>
    <w:rsid w:val="00834386"/>
    <w:rsid w:val="008550CA"/>
    <w:rsid w:val="00861C5C"/>
    <w:rsid w:val="008715B0"/>
    <w:rsid w:val="008716B7"/>
    <w:rsid w:val="008778F6"/>
    <w:rsid w:val="0088471F"/>
    <w:rsid w:val="00892B2E"/>
    <w:rsid w:val="008A5DBD"/>
    <w:rsid w:val="008C14DC"/>
    <w:rsid w:val="008C1DFA"/>
    <w:rsid w:val="008D3622"/>
    <w:rsid w:val="00900FE0"/>
    <w:rsid w:val="00903BE7"/>
    <w:rsid w:val="009225FC"/>
    <w:rsid w:val="00924D3E"/>
    <w:rsid w:val="00936D3D"/>
    <w:rsid w:val="00961989"/>
    <w:rsid w:val="00966FBB"/>
    <w:rsid w:val="009732B9"/>
    <w:rsid w:val="009740E3"/>
    <w:rsid w:val="009743BB"/>
    <w:rsid w:val="00982984"/>
    <w:rsid w:val="00991EB8"/>
    <w:rsid w:val="00992BF5"/>
    <w:rsid w:val="009A5E78"/>
    <w:rsid w:val="009D144E"/>
    <w:rsid w:val="009D2643"/>
    <w:rsid w:val="009D7103"/>
    <w:rsid w:val="009E09DA"/>
    <w:rsid w:val="009E22E6"/>
    <w:rsid w:val="009E6482"/>
    <w:rsid w:val="009E7BE4"/>
    <w:rsid w:val="009F19A9"/>
    <w:rsid w:val="009F26B7"/>
    <w:rsid w:val="009F6693"/>
    <w:rsid w:val="00A00CDD"/>
    <w:rsid w:val="00A05477"/>
    <w:rsid w:val="00A0702D"/>
    <w:rsid w:val="00A17F72"/>
    <w:rsid w:val="00A21D06"/>
    <w:rsid w:val="00A24BAD"/>
    <w:rsid w:val="00A32A71"/>
    <w:rsid w:val="00A349C6"/>
    <w:rsid w:val="00A534B9"/>
    <w:rsid w:val="00A6018E"/>
    <w:rsid w:val="00A65B2A"/>
    <w:rsid w:val="00A9213A"/>
    <w:rsid w:val="00A94089"/>
    <w:rsid w:val="00AA16E3"/>
    <w:rsid w:val="00AA1B5E"/>
    <w:rsid w:val="00AA3C0C"/>
    <w:rsid w:val="00AC1F15"/>
    <w:rsid w:val="00AD16B1"/>
    <w:rsid w:val="00AE48E6"/>
    <w:rsid w:val="00AE7031"/>
    <w:rsid w:val="00AF0546"/>
    <w:rsid w:val="00B1184C"/>
    <w:rsid w:val="00B155D1"/>
    <w:rsid w:val="00B247F3"/>
    <w:rsid w:val="00B3110F"/>
    <w:rsid w:val="00B31F27"/>
    <w:rsid w:val="00B44EAF"/>
    <w:rsid w:val="00B71E0B"/>
    <w:rsid w:val="00B77AF4"/>
    <w:rsid w:val="00B85B4C"/>
    <w:rsid w:val="00B903C5"/>
    <w:rsid w:val="00BD16D5"/>
    <w:rsid w:val="00BD2850"/>
    <w:rsid w:val="00BD3D90"/>
    <w:rsid w:val="00BE456F"/>
    <w:rsid w:val="00BE74BE"/>
    <w:rsid w:val="00C16C4A"/>
    <w:rsid w:val="00C201EF"/>
    <w:rsid w:val="00C24768"/>
    <w:rsid w:val="00C24A5E"/>
    <w:rsid w:val="00C34EF8"/>
    <w:rsid w:val="00C364A5"/>
    <w:rsid w:val="00C46D44"/>
    <w:rsid w:val="00C46FA8"/>
    <w:rsid w:val="00C80740"/>
    <w:rsid w:val="00C817E6"/>
    <w:rsid w:val="00CC3653"/>
    <w:rsid w:val="00CD55F8"/>
    <w:rsid w:val="00CD7008"/>
    <w:rsid w:val="00CE0387"/>
    <w:rsid w:val="00CE4FB5"/>
    <w:rsid w:val="00D052F6"/>
    <w:rsid w:val="00D14BD0"/>
    <w:rsid w:val="00D150AD"/>
    <w:rsid w:val="00D20C28"/>
    <w:rsid w:val="00D33194"/>
    <w:rsid w:val="00D33578"/>
    <w:rsid w:val="00D36F22"/>
    <w:rsid w:val="00D43FFD"/>
    <w:rsid w:val="00D6214D"/>
    <w:rsid w:val="00D670F0"/>
    <w:rsid w:val="00D75586"/>
    <w:rsid w:val="00D84783"/>
    <w:rsid w:val="00D91AE7"/>
    <w:rsid w:val="00DA1C65"/>
    <w:rsid w:val="00DC6CB4"/>
    <w:rsid w:val="00DD60B8"/>
    <w:rsid w:val="00DE5014"/>
    <w:rsid w:val="00DF2C20"/>
    <w:rsid w:val="00DF79E6"/>
    <w:rsid w:val="00E022D4"/>
    <w:rsid w:val="00E06BD5"/>
    <w:rsid w:val="00E22B2C"/>
    <w:rsid w:val="00E3352A"/>
    <w:rsid w:val="00E369AF"/>
    <w:rsid w:val="00E40ABF"/>
    <w:rsid w:val="00E41A94"/>
    <w:rsid w:val="00E97215"/>
    <w:rsid w:val="00ED6CDB"/>
    <w:rsid w:val="00ED7B5E"/>
    <w:rsid w:val="00EF0549"/>
    <w:rsid w:val="00EF3E76"/>
    <w:rsid w:val="00F053FA"/>
    <w:rsid w:val="00F1517E"/>
    <w:rsid w:val="00F16EC0"/>
    <w:rsid w:val="00F26C54"/>
    <w:rsid w:val="00F30C08"/>
    <w:rsid w:val="00F40B42"/>
    <w:rsid w:val="00F42CD8"/>
    <w:rsid w:val="00F5211B"/>
    <w:rsid w:val="00F53268"/>
    <w:rsid w:val="00F77BEB"/>
    <w:rsid w:val="00F86F44"/>
    <w:rsid w:val="00F87D0F"/>
    <w:rsid w:val="00F93541"/>
    <w:rsid w:val="00F93732"/>
    <w:rsid w:val="00FA75EE"/>
    <w:rsid w:val="00FB6BE3"/>
    <w:rsid w:val="00FD27C0"/>
    <w:rsid w:val="00FD3F6C"/>
    <w:rsid w:val="00FD680D"/>
    <w:rsid w:val="00FD7189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BCACD15"/>
  <w15:docId w15:val="{CE7A7EE8-E3DA-4A4A-B93C-5D83D709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2A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2A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2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32A7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</vt:lpstr>
    </vt:vector>
  </TitlesOfParts>
  <Company>Eckerd Youth Alternatives, Inc.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DEMOGRAPHICS</dc:title>
  <dc:creator>Sys Admin</dc:creator>
  <cp:lastModifiedBy>Higgins, Jerry</cp:lastModifiedBy>
  <cp:revision>2</cp:revision>
  <cp:lastPrinted>2015-10-26T14:24:00Z</cp:lastPrinted>
  <dcterms:created xsi:type="dcterms:W3CDTF">2021-04-14T14:44:00Z</dcterms:created>
  <dcterms:modified xsi:type="dcterms:W3CDTF">2021-04-14T14:44:00Z</dcterms:modified>
</cp:coreProperties>
</file>