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D4" w:rsidRPr="00BF4257" w:rsidRDefault="003948D4" w:rsidP="001741BB">
      <w:pPr>
        <w:jc w:val="center"/>
        <w:rPr>
          <w:rFonts w:ascii="Arial Narrow" w:hAnsi="Arial Narrow"/>
          <w:b/>
          <w:sz w:val="22"/>
          <w:szCs w:val="18"/>
        </w:rPr>
      </w:pPr>
      <w:bookmarkStart w:id="0" w:name="_GoBack"/>
      <w:bookmarkEnd w:id="0"/>
      <w:r w:rsidRPr="00BF4257">
        <w:rPr>
          <w:rFonts w:ascii="Arial Narrow" w:hAnsi="Arial Narrow"/>
          <w:b/>
          <w:sz w:val="22"/>
          <w:szCs w:val="18"/>
        </w:rPr>
        <w:t xml:space="preserve">North Carolina Department of </w:t>
      </w:r>
      <w:r w:rsidR="00E5092D" w:rsidRPr="00BF4257">
        <w:rPr>
          <w:rFonts w:ascii="Arial Narrow" w:hAnsi="Arial Narrow"/>
          <w:b/>
          <w:sz w:val="22"/>
          <w:szCs w:val="18"/>
        </w:rPr>
        <w:t>Public Safety</w:t>
      </w:r>
    </w:p>
    <w:p w:rsidR="003948D4" w:rsidRPr="00BF4257" w:rsidRDefault="003948D4" w:rsidP="001741BB">
      <w:pPr>
        <w:jc w:val="center"/>
        <w:rPr>
          <w:rFonts w:ascii="Arial Narrow" w:hAnsi="Arial Narrow"/>
          <w:b/>
          <w:sz w:val="22"/>
          <w:szCs w:val="18"/>
        </w:rPr>
      </w:pPr>
      <w:r w:rsidRPr="00BF4257">
        <w:rPr>
          <w:rFonts w:ascii="Arial Narrow" w:hAnsi="Arial Narrow"/>
          <w:b/>
          <w:sz w:val="22"/>
          <w:szCs w:val="18"/>
        </w:rPr>
        <w:t>General Instructor Training</w:t>
      </w:r>
    </w:p>
    <w:p w:rsidR="003948D4" w:rsidRPr="00BF4257" w:rsidRDefault="003948D4" w:rsidP="003948D4">
      <w:pPr>
        <w:spacing w:after="120"/>
        <w:jc w:val="center"/>
        <w:rPr>
          <w:rFonts w:ascii="Arial Narrow" w:hAnsi="Arial Narrow"/>
          <w:b/>
          <w:sz w:val="22"/>
          <w:szCs w:val="18"/>
        </w:rPr>
      </w:pPr>
      <w:r w:rsidRPr="00BF4257">
        <w:rPr>
          <w:rFonts w:ascii="Arial Narrow" w:hAnsi="Arial Narrow"/>
          <w:b/>
          <w:sz w:val="22"/>
          <w:szCs w:val="18"/>
        </w:rPr>
        <w:t>Pre-Qualification Application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90"/>
        <w:gridCol w:w="180"/>
        <w:gridCol w:w="90"/>
        <w:gridCol w:w="90"/>
        <w:gridCol w:w="270"/>
        <w:gridCol w:w="180"/>
        <w:gridCol w:w="270"/>
        <w:gridCol w:w="720"/>
        <w:gridCol w:w="540"/>
        <w:gridCol w:w="90"/>
        <w:gridCol w:w="450"/>
        <w:gridCol w:w="270"/>
        <w:gridCol w:w="315"/>
        <w:gridCol w:w="225"/>
        <w:gridCol w:w="180"/>
        <w:gridCol w:w="90"/>
        <w:gridCol w:w="630"/>
        <w:gridCol w:w="90"/>
        <w:gridCol w:w="720"/>
        <w:gridCol w:w="270"/>
        <w:gridCol w:w="90"/>
        <w:gridCol w:w="90"/>
        <w:gridCol w:w="630"/>
        <w:gridCol w:w="90"/>
        <w:gridCol w:w="624"/>
        <w:gridCol w:w="6"/>
        <w:gridCol w:w="749"/>
        <w:gridCol w:w="421"/>
        <w:gridCol w:w="180"/>
        <w:gridCol w:w="180"/>
        <w:gridCol w:w="360"/>
        <w:gridCol w:w="1008"/>
      </w:tblGrid>
      <w:tr w:rsidR="0045015E" w:rsidRPr="0045015E" w:rsidTr="002939FC">
        <w:tc>
          <w:tcPr>
            <w:tcW w:w="11016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C37A0" w:rsidRPr="0045015E" w:rsidRDefault="001C37A0" w:rsidP="00625606">
            <w:pPr>
              <w:spacing w:before="60" w:after="40"/>
              <w:jc w:val="center"/>
              <w:rPr>
                <w:rFonts w:ascii="Arial Narrow" w:hAnsi="Arial Narrow"/>
                <w:b/>
                <w:color w:val="EEECE1" w:themeColor="background2"/>
                <w:sz w:val="18"/>
                <w:szCs w:val="18"/>
              </w:rPr>
            </w:pPr>
            <w:r w:rsidRPr="0045015E">
              <w:rPr>
                <w:rFonts w:ascii="Arial Narrow" w:hAnsi="Arial Narrow"/>
                <w:b/>
                <w:caps/>
                <w:color w:val="EEECE1" w:themeColor="background2"/>
                <w:sz w:val="18"/>
                <w:szCs w:val="18"/>
              </w:rPr>
              <w:t>Qualification Standards</w:t>
            </w:r>
          </w:p>
        </w:tc>
      </w:tr>
      <w:tr w:rsidR="001C37A0" w:rsidRPr="00DA3705" w:rsidTr="002939FC">
        <w:tc>
          <w:tcPr>
            <w:tcW w:w="11016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7A0" w:rsidRPr="00DA3705" w:rsidRDefault="00F06ED4" w:rsidP="001C37A0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/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Acquired four years of practical experience in North Carolina as a criminal justice officer or as an administrator or specialist in a field directly related to the criminal justice system.</w:t>
            </w:r>
          </w:p>
          <w:p w:rsidR="001C37A0" w:rsidRPr="00DA3705" w:rsidRDefault="001C37A0" w:rsidP="001C37A0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No active or pending disciplinary action</w:t>
            </w:r>
          </w:p>
          <w:p w:rsidR="001C37A0" w:rsidRPr="00DA3705" w:rsidRDefault="001C37A0" w:rsidP="001C37A0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Must pass Reading Comprehension Test</w:t>
            </w:r>
            <w:r w:rsidR="00F06ED4" w:rsidRPr="00DA3705">
              <w:rPr>
                <w:rFonts w:ascii="Arial Narrow" w:hAnsi="Arial Narrow"/>
                <w:b/>
                <w:sz w:val="18"/>
                <w:szCs w:val="18"/>
              </w:rPr>
              <w:t xml:space="preserve"> with a minimum score of 10</w:t>
            </w:r>
            <w:r w:rsidR="00F06ED4" w:rsidRPr="00DA3705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th</w:t>
            </w:r>
            <w:r w:rsidR="00F06ED4" w:rsidRPr="00DA3705">
              <w:rPr>
                <w:rFonts w:ascii="Arial Narrow" w:hAnsi="Arial Narrow"/>
                <w:b/>
                <w:sz w:val="18"/>
                <w:szCs w:val="18"/>
              </w:rPr>
              <w:t xml:space="preserve"> Grade equivalency.</w:t>
            </w:r>
          </w:p>
          <w:p w:rsidR="001C37A0" w:rsidRPr="00DA3705" w:rsidRDefault="001C37A0" w:rsidP="001C37A0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 xml:space="preserve">Must </w:t>
            </w:r>
            <w:r w:rsidR="00F06ED4" w:rsidRPr="00DA3705">
              <w:rPr>
                <w:rFonts w:ascii="Arial Narrow" w:hAnsi="Arial Narrow"/>
                <w:b/>
                <w:sz w:val="18"/>
                <w:szCs w:val="18"/>
              </w:rPr>
              <w:t xml:space="preserve">successfully complete 8 hours of Microsoft 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 xml:space="preserve">Word </w:t>
            </w:r>
            <w:r w:rsidR="00F06ED4" w:rsidRPr="00DA3705">
              <w:rPr>
                <w:rFonts w:ascii="Arial Narrow" w:hAnsi="Arial Narrow"/>
                <w:b/>
                <w:sz w:val="18"/>
                <w:szCs w:val="18"/>
              </w:rPr>
              <w:t xml:space="preserve">and 8 hours of PowerPoint 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training</w:t>
            </w:r>
          </w:p>
          <w:p w:rsidR="00C05169" w:rsidRPr="00DA3705" w:rsidRDefault="001C37A0" w:rsidP="00DA3705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 xml:space="preserve">Must </w:t>
            </w:r>
            <w:r w:rsidR="00F06ED4" w:rsidRPr="00DA3705">
              <w:rPr>
                <w:rFonts w:ascii="Arial Narrow" w:hAnsi="Arial Narrow"/>
                <w:b/>
                <w:sz w:val="18"/>
                <w:szCs w:val="18"/>
              </w:rPr>
              <w:t xml:space="preserve">agree to seek/attend </w:t>
            </w:r>
            <w:r w:rsidR="006B051A" w:rsidRPr="00DA3705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 xml:space="preserve">pecialty </w:t>
            </w:r>
            <w:r w:rsidR="006B051A" w:rsidRPr="00DA3705"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 xml:space="preserve">nstructor </w:t>
            </w:r>
            <w:r w:rsidR="006B051A" w:rsidRPr="00DA3705">
              <w:rPr>
                <w:rFonts w:ascii="Arial Narrow" w:hAnsi="Arial Narrow"/>
                <w:b/>
                <w:sz w:val="18"/>
                <w:szCs w:val="18"/>
              </w:rPr>
              <w:t>T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raining within two (2) years of General Instructor Certification</w:t>
            </w:r>
            <w:r w:rsidR="00F06ED4" w:rsidRPr="00DA3705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5092D" w:rsidRPr="0045015E" w:rsidTr="002939FC">
        <w:tc>
          <w:tcPr>
            <w:tcW w:w="11016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5092D" w:rsidRPr="0045015E" w:rsidRDefault="00F06ED4" w:rsidP="00625606">
            <w:pPr>
              <w:spacing w:before="60" w:after="40"/>
              <w:jc w:val="center"/>
              <w:rPr>
                <w:rFonts w:ascii="Arial Narrow" w:hAnsi="Arial Narrow"/>
                <w:b/>
                <w:caps/>
                <w:color w:val="EEECE1" w:themeColor="background2"/>
                <w:sz w:val="18"/>
                <w:szCs w:val="18"/>
              </w:rPr>
            </w:pPr>
            <w:r w:rsidRPr="0045015E">
              <w:rPr>
                <w:rFonts w:ascii="Arial Narrow" w:hAnsi="Arial Narrow"/>
                <w:b/>
                <w:caps/>
                <w:color w:val="EEECE1" w:themeColor="background2"/>
                <w:sz w:val="18"/>
                <w:szCs w:val="18"/>
              </w:rPr>
              <w:t>APPLICANT</w:t>
            </w:r>
            <w:r w:rsidR="00CD7EC3" w:rsidRPr="0045015E">
              <w:rPr>
                <w:rFonts w:ascii="Arial Narrow" w:hAnsi="Arial Narrow"/>
                <w:b/>
                <w:caps/>
                <w:color w:val="EEECE1" w:themeColor="background2"/>
                <w:sz w:val="18"/>
                <w:szCs w:val="18"/>
              </w:rPr>
              <w:t xml:space="preserve"> information</w:t>
            </w:r>
          </w:p>
        </w:tc>
      </w:tr>
      <w:tr w:rsidR="000F509C" w:rsidRPr="00DA3705" w:rsidTr="00BF4257">
        <w:tc>
          <w:tcPr>
            <w:tcW w:w="1188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6ED4" w:rsidRPr="00DA3705" w:rsidRDefault="00F06ED4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LAST NAME: </w:t>
            </w:r>
          </w:p>
        </w:tc>
        <w:tc>
          <w:tcPr>
            <w:tcW w:w="4410" w:type="dxa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ED4" w:rsidRPr="00DA3705" w:rsidRDefault="00F06ED4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7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6ED4" w:rsidRPr="00DA3705" w:rsidRDefault="00F06ED4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FIRST NAME: </w:t>
            </w:r>
          </w:p>
        </w:tc>
        <w:tc>
          <w:tcPr>
            <w:tcW w:w="2700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ED4" w:rsidRPr="00DA3705" w:rsidRDefault="00F06ED4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6ED4" w:rsidRPr="00DA3705" w:rsidRDefault="00F06ED4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MI: 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ED4" w:rsidRPr="00DA3705" w:rsidRDefault="00F06ED4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bookmarkEnd w:id="3"/>
          </w:p>
        </w:tc>
      </w:tr>
      <w:tr w:rsidR="00C05169" w:rsidRPr="00DA3705" w:rsidTr="00BF4257"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5169" w:rsidRPr="00DA3705" w:rsidRDefault="00C05169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PERSONNEL#</w:t>
            </w:r>
            <w:r w:rsidR="00BF4257">
              <w:rPr>
                <w:rFonts w:ascii="Arial Narrow" w:hAnsi="Arial Narrow"/>
                <w:b/>
                <w:caps/>
                <w:sz w:val="18"/>
                <w:szCs w:val="18"/>
              </w:rPr>
              <w:t>:</w:t>
            </w:r>
          </w:p>
        </w:tc>
        <w:tc>
          <w:tcPr>
            <w:tcW w:w="2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5169" w:rsidRPr="00DA3705" w:rsidRDefault="00C05169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5169" w:rsidRPr="00DA3705" w:rsidRDefault="000F509C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DOB:</w:t>
            </w:r>
            <w:r w:rsidR="00C05169"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 </w:t>
            </w:r>
          </w:p>
        </w:tc>
        <w:bookmarkStart w:id="4" w:name="Text26"/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169" w:rsidRPr="00DA3705" w:rsidRDefault="00C05169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5169" w:rsidRPr="00DA3705" w:rsidRDefault="00C05169" w:rsidP="00961FCB">
            <w:pPr>
              <w:tabs>
                <w:tab w:val="left" w:pos="1021"/>
              </w:tabs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GENDER:</w:t>
            </w:r>
          </w:p>
        </w:tc>
        <w:tc>
          <w:tcPr>
            <w:tcW w:w="4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169" w:rsidRPr="00DA3705" w:rsidRDefault="00C05169" w:rsidP="00961FCB">
            <w:pPr>
              <w:tabs>
                <w:tab w:val="left" w:pos="1021"/>
              </w:tabs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FORMCHECKBOX </w:instrText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bookmarkEnd w:id="5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 MALE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ab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FORMCHECKBOX </w:instrText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bookmarkEnd w:id="6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 FEMALE</w:t>
            </w:r>
          </w:p>
        </w:tc>
      </w:tr>
      <w:tr w:rsidR="00C05169" w:rsidRPr="00DA3705" w:rsidTr="00BF4257"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5169" w:rsidRPr="00DA3705" w:rsidRDefault="00C05169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location:</w:t>
            </w:r>
          </w:p>
        </w:tc>
        <w:tc>
          <w:tcPr>
            <w:tcW w:w="45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169" w:rsidRPr="00DA3705" w:rsidRDefault="00C05169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5169" w:rsidRPr="00DA3705" w:rsidRDefault="00C05169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JOB TITLE</w:t>
            </w:r>
            <w:r w:rsidR="00961FCB">
              <w:rPr>
                <w:rFonts w:ascii="Arial Narrow" w:hAnsi="Arial Narrow"/>
                <w:b/>
                <w:caps/>
                <w:sz w:val="18"/>
                <w:szCs w:val="18"/>
              </w:rPr>
              <w:t>:</w:t>
            </w:r>
          </w:p>
        </w:tc>
        <w:tc>
          <w:tcPr>
            <w:tcW w:w="4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169" w:rsidRPr="00DA3705" w:rsidRDefault="000F509C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</w:p>
        </w:tc>
      </w:tr>
      <w:tr w:rsidR="00C05169" w:rsidRPr="00DA3705" w:rsidTr="00BF4257">
        <w:tc>
          <w:tcPr>
            <w:tcW w:w="1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5169" w:rsidRPr="00DA3705" w:rsidRDefault="00C05169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MAILING ADDRESS: </w:t>
            </w:r>
          </w:p>
        </w:tc>
        <w:tc>
          <w:tcPr>
            <w:tcW w:w="38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169" w:rsidRPr="00DA3705" w:rsidRDefault="00C05169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5169" w:rsidRPr="00DA3705" w:rsidRDefault="00C05169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CITY</w:t>
            </w:r>
            <w:r w:rsidR="00961FCB">
              <w:rPr>
                <w:rFonts w:ascii="Arial Narrow" w:hAnsi="Arial Narrow"/>
                <w:b/>
                <w:caps/>
                <w:sz w:val="18"/>
                <w:szCs w:val="18"/>
              </w:rPr>
              <w:t>:</w:t>
            </w:r>
          </w:p>
        </w:tc>
        <w:bookmarkEnd w:id="8"/>
        <w:tc>
          <w:tcPr>
            <w:tcW w:w="46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169" w:rsidRPr="00DA3705" w:rsidRDefault="000F509C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</w:p>
        </w:tc>
      </w:tr>
      <w:tr w:rsidR="000F509C" w:rsidRPr="00DA3705" w:rsidTr="00BF42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09C" w:rsidRPr="00DA3705" w:rsidRDefault="000F509C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STATE: 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09C" w:rsidRPr="00DA3705" w:rsidRDefault="000F509C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09C" w:rsidRPr="00DA3705" w:rsidRDefault="000F509C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ZIP CODE: 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09C" w:rsidRPr="00DA3705" w:rsidRDefault="000F509C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 - </w:t>
            </w:r>
            <w:bookmarkStart w:id="11" w:name="Text32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09C" w:rsidRPr="00DA3705" w:rsidRDefault="000F509C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COUNTY:</w:t>
            </w:r>
          </w:p>
        </w:tc>
        <w:bookmarkEnd w:id="10"/>
        <w:tc>
          <w:tcPr>
            <w:tcW w:w="1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09C" w:rsidRPr="00DA3705" w:rsidRDefault="000F509C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09C" w:rsidRPr="00DA3705" w:rsidRDefault="000F509C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PHONE NO.: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09C" w:rsidRPr="00DA3705" w:rsidRDefault="000F509C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 (</w:t>
            </w:r>
            <w:bookmarkStart w:id="13" w:name="Text35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bookmarkEnd w:id="13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) </w:t>
            </w:r>
            <w:bookmarkStart w:id="14" w:name="Text36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bookmarkEnd w:id="14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 - </w:t>
            </w:r>
            <w:bookmarkStart w:id="15" w:name="Text37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bookmarkEnd w:id="15"/>
          </w:p>
        </w:tc>
      </w:tr>
      <w:tr w:rsidR="000F509C" w:rsidRPr="00DA3705" w:rsidTr="00BF4257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09C" w:rsidRPr="00DA3705" w:rsidRDefault="000F509C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FAX NO.:  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09C" w:rsidRPr="00DA3705" w:rsidRDefault="000F509C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(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) 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 - 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09C" w:rsidRPr="00DA3705" w:rsidRDefault="000F509C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E-MAIL ADDRESS:</w:t>
            </w:r>
          </w:p>
        </w:tc>
        <w:tc>
          <w:tcPr>
            <w:tcW w:w="64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09C" w:rsidRPr="00DA3705" w:rsidRDefault="000F509C" w:rsidP="00961FCB">
            <w:pPr>
              <w:spacing w:before="120" w:after="20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bookmarkEnd w:id="16"/>
          </w:p>
        </w:tc>
      </w:tr>
      <w:tr w:rsidR="007A039D" w:rsidRPr="0045015E" w:rsidTr="00961FCB">
        <w:tc>
          <w:tcPr>
            <w:tcW w:w="55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:rsidR="007A039D" w:rsidRPr="0045015E" w:rsidRDefault="007A039D" w:rsidP="00625606">
            <w:pPr>
              <w:spacing w:before="60" w:after="40"/>
              <w:jc w:val="center"/>
              <w:rPr>
                <w:rFonts w:ascii="Arial Narrow" w:hAnsi="Arial Narrow"/>
                <w:b/>
                <w:caps/>
                <w:color w:val="EEECE1" w:themeColor="background2"/>
                <w:sz w:val="18"/>
                <w:szCs w:val="18"/>
              </w:rPr>
            </w:pPr>
            <w:r w:rsidRPr="0045015E">
              <w:rPr>
                <w:rFonts w:ascii="Arial Narrow" w:hAnsi="Arial Narrow"/>
                <w:b/>
                <w:caps/>
                <w:color w:val="EEECE1" w:themeColor="background2"/>
                <w:sz w:val="18"/>
                <w:szCs w:val="18"/>
              </w:rPr>
              <w:t>l.e./criminal Justice Experience:</w:t>
            </w:r>
          </w:p>
        </w:tc>
        <w:tc>
          <w:tcPr>
            <w:tcW w:w="55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A039D" w:rsidRPr="0045015E" w:rsidRDefault="007A039D" w:rsidP="00625606">
            <w:pPr>
              <w:spacing w:before="60" w:after="40"/>
              <w:jc w:val="center"/>
              <w:rPr>
                <w:rFonts w:ascii="Arial Narrow" w:hAnsi="Arial Narrow"/>
                <w:b/>
                <w:caps/>
                <w:color w:val="EEECE1" w:themeColor="background2"/>
                <w:sz w:val="18"/>
                <w:szCs w:val="18"/>
              </w:rPr>
            </w:pPr>
            <w:r w:rsidRPr="0045015E">
              <w:rPr>
                <w:rFonts w:ascii="Arial Narrow" w:hAnsi="Arial Narrow"/>
                <w:b/>
                <w:caps/>
                <w:color w:val="EEECE1" w:themeColor="background2"/>
                <w:sz w:val="18"/>
                <w:szCs w:val="18"/>
              </w:rPr>
              <w:t>specialized instructor interests:</w:t>
            </w:r>
          </w:p>
        </w:tc>
      </w:tr>
      <w:tr w:rsidR="00961FCB" w:rsidRPr="0045015E" w:rsidTr="00961FCB">
        <w:tc>
          <w:tcPr>
            <w:tcW w:w="3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A039D" w:rsidRPr="0045015E" w:rsidRDefault="007A039D" w:rsidP="00625606">
            <w:pPr>
              <w:spacing w:before="60" w:after="40"/>
              <w:jc w:val="center"/>
              <w:rPr>
                <w:rFonts w:ascii="Arial Narrow" w:hAnsi="Arial Narrow"/>
                <w:b/>
                <w:caps/>
                <w:color w:val="EEECE1" w:themeColor="background2"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039D" w:rsidRPr="0045015E" w:rsidRDefault="007A039D" w:rsidP="0045015E">
            <w:pPr>
              <w:spacing w:before="60" w:after="40"/>
              <w:jc w:val="center"/>
              <w:rPr>
                <w:rFonts w:ascii="Arial Narrow" w:hAnsi="Arial Narrow"/>
                <w:b/>
                <w:caps/>
                <w:color w:val="EEECE1" w:themeColor="background2"/>
                <w:sz w:val="18"/>
                <w:szCs w:val="18"/>
              </w:rPr>
            </w:pPr>
            <w:r w:rsidRPr="0045015E">
              <w:rPr>
                <w:rFonts w:ascii="Arial Narrow" w:hAnsi="Arial Narrow"/>
                <w:b/>
                <w:caps/>
                <w:color w:val="EEECE1" w:themeColor="background2"/>
                <w:sz w:val="18"/>
                <w:szCs w:val="18"/>
              </w:rPr>
              <w:t>YEARS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7A039D" w:rsidRPr="0045015E" w:rsidRDefault="007A039D" w:rsidP="0045015E">
            <w:pPr>
              <w:spacing w:before="60" w:after="40"/>
              <w:jc w:val="center"/>
              <w:rPr>
                <w:rFonts w:ascii="Arial Narrow" w:hAnsi="Arial Narrow"/>
                <w:b/>
                <w:caps/>
                <w:color w:val="EEECE1" w:themeColor="background2"/>
                <w:sz w:val="18"/>
                <w:szCs w:val="18"/>
              </w:rPr>
            </w:pPr>
            <w:r w:rsidRPr="0045015E">
              <w:rPr>
                <w:rFonts w:ascii="Arial Narrow" w:hAnsi="Arial Narrow"/>
                <w:b/>
                <w:caps/>
                <w:color w:val="EEECE1" w:themeColor="background2"/>
                <w:sz w:val="18"/>
                <w:szCs w:val="18"/>
              </w:rPr>
              <w:t>MONTHS</w:t>
            </w:r>
          </w:p>
        </w:tc>
        <w:tc>
          <w:tcPr>
            <w:tcW w:w="55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A039D" w:rsidRPr="0045015E" w:rsidRDefault="007A039D" w:rsidP="00625606">
            <w:pPr>
              <w:spacing w:before="60" w:after="40"/>
              <w:jc w:val="center"/>
              <w:rPr>
                <w:rFonts w:ascii="Arial Narrow" w:hAnsi="Arial Narrow"/>
                <w:b/>
                <w:caps/>
                <w:color w:val="EEECE1" w:themeColor="background2"/>
                <w:sz w:val="18"/>
                <w:szCs w:val="18"/>
              </w:rPr>
            </w:pPr>
            <w:r w:rsidRPr="0045015E">
              <w:rPr>
                <w:rFonts w:ascii="Arial Narrow" w:hAnsi="Arial Narrow"/>
                <w:b/>
                <w:caps/>
                <w:color w:val="EEECE1" w:themeColor="background2"/>
                <w:sz w:val="18"/>
                <w:szCs w:val="18"/>
              </w:rPr>
              <w:t>you may check more than one!</w:t>
            </w:r>
          </w:p>
        </w:tc>
      </w:tr>
      <w:tr w:rsidR="002939FC" w:rsidRPr="00DA3705" w:rsidTr="00961FCB">
        <w:tc>
          <w:tcPr>
            <w:tcW w:w="3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7A039D" w:rsidP="00BF4257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LAW ENFORCEMENT EXP.: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7A039D" w:rsidP="00BF4257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7A039D" w:rsidP="00BF4257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039D" w:rsidRPr="00DA3705" w:rsidRDefault="00DA3705" w:rsidP="00BF4257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FORMCHECKBOX </w:instrText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 BATON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039D" w:rsidRPr="00DA3705" w:rsidRDefault="00DA3705" w:rsidP="00BF4257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FORMCHECKBOX </w:instrText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 CELL EXTRACTION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DA3705" w:rsidP="00BF4257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FORMCHECKBOX </w:instrText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 CRDT</w:t>
            </w:r>
          </w:p>
        </w:tc>
      </w:tr>
      <w:tr w:rsidR="002939FC" w:rsidRPr="00DA3705" w:rsidTr="00961FCB">
        <w:tc>
          <w:tcPr>
            <w:tcW w:w="3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7A039D" w:rsidP="00BF4257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ADULT CORRECTIONS EXP.: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7A039D" w:rsidP="00BF4257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DA3705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bookmarkEnd w:id="17"/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7A039D" w:rsidP="00BF4257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DA3705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039D" w:rsidRPr="00DA3705" w:rsidRDefault="00DA3705" w:rsidP="00BF4257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FORMCHECKBOX </w:instrText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 FIREARMS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039D" w:rsidRPr="00DA3705" w:rsidRDefault="00DA3705" w:rsidP="00BF4257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FORMCHECKBOX </w:instrText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 OC PEPPER SPRAY</w:t>
            </w:r>
          </w:p>
        </w:tc>
        <w:bookmarkEnd w:id="18"/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DA3705" w:rsidP="00BF4257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FORMCHECKBOX </w:instrText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 RCDT</w:t>
            </w:r>
          </w:p>
        </w:tc>
      </w:tr>
      <w:tr w:rsidR="002939FC" w:rsidRPr="00DA3705" w:rsidTr="00961FCB">
        <w:tc>
          <w:tcPr>
            <w:tcW w:w="3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7A039D" w:rsidP="00BF4257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JUVENILE JUSTICE EXP.: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7A039D" w:rsidP="00BF4257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DA3705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bookmarkEnd w:id="19"/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7A039D" w:rsidP="00BF4257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DA3705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039D" w:rsidRPr="00DA3705" w:rsidRDefault="00DA3705" w:rsidP="00BF4257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FORMCHECKBOX </w:instrText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 STAFF &amp; OFFENDER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039D" w:rsidRPr="00DA3705" w:rsidRDefault="00DA3705" w:rsidP="00BF4257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FORMCHECKBOX </w:instrText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 UNLAWFUL WPH</w:t>
            </w:r>
          </w:p>
        </w:tc>
        <w:bookmarkEnd w:id="20"/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DA3705" w:rsidP="00BF4257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FORMCHECKBOX </w:instrText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="00861A2A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 WELLNESS</w:t>
            </w:r>
          </w:p>
        </w:tc>
      </w:tr>
      <w:tr w:rsidR="00DA3705" w:rsidRPr="00DA3705" w:rsidTr="00961FCB">
        <w:tc>
          <w:tcPr>
            <w:tcW w:w="3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705" w:rsidRPr="00DA3705" w:rsidRDefault="00DA3705" w:rsidP="00BF4257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 xml:space="preserve">OTHER CJ EXPERIENCE (LIST) 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705" w:rsidRPr="00DA3705" w:rsidRDefault="00DA3705" w:rsidP="00BF4257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Pr="00DA3705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bookmarkEnd w:id="21"/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705" w:rsidRPr="00DA3705" w:rsidRDefault="00DA3705" w:rsidP="00BF4257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DA3705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bookmarkEnd w:id="22"/>
        <w:tc>
          <w:tcPr>
            <w:tcW w:w="5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705" w:rsidRPr="00DA3705" w:rsidRDefault="00DA3705" w:rsidP="00BF4257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 xml:space="preserve">EXPLANATION: 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fldChar w:fldCharType="end"/>
            </w:r>
          </w:p>
        </w:tc>
      </w:tr>
      <w:tr w:rsidR="007A039D" w:rsidRPr="00DA3705" w:rsidTr="002939FC">
        <w:tc>
          <w:tcPr>
            <w:tcW w:w="110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039D" w:rsidRPr="00DA3705" w:rsidRDefault="0045015E" w:rsidP="00625606">
            <w:pPr>
              <w:spacing w:before="60" w:after="40"/>
              <w:jc w:val="center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APPLICATION </w:t>
            </w:r>
            <w:r w:rsidR="007A039D" w:rsidRPr="00DA3705">
              <w:rPr>
                <w:rFonts w:ascii="Arial Narrow" w:hAnsi="Arial Narrow"/>
                <w:b/>
                <w:sz w:val="18"/>
                <w:szCs w:val="18"/>
              </w:rPr>
              <w:t>APPROVALS</w:t>
            </w:r>
          </w:p>
        </w:tc>
      </w:tr>
      <w:tr w:rsidR="007A039D" w:rsidRPr="00DA3705" w:rsidTr="00961FCB">
        <w:tc>
          <w:tcPr>
            <w:tcW w:w="110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7A039D" w:rsidRPr="00DA3705" w:rsidRDefault="007A039D" w:rsidP="001C49D1">
            <w:pPr>
              <w:tabs>
                <w:tab w:val="left" w:pos="360"/>
              </w:tabs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1.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="0045015E">
              <w:rPr>
                <w:rFonts w:ascii="Arial Narrow" w:hAnsi="Arial Narrow"/>
                <w:b/>
                <w:sz w:val="18"/>
                <w:szCs w:val="18"/>
              </w:rPr>
              <w:t>WORK LOCATION TRAINING COORDINATOR/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TRAINING SPECIALIST:</w:t>
            </w:r>
          </w:p>
        </w:tc>
      </w:tr>
      <w:tr w:rsidR="0045015E" w:rsidRPr="00DA3705" w:rsidTr="00961FCB">
        <w:tc>
          <w:tcPr>
            <w:tcW w:w="110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5015E" w:rsidRPr="00DA3705" w:rsidRDefault="0045015E" w:rsidP="0045015E">
            <w:pPr>
              <w:spacing w:before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 ATTEST THAT THE INFORMATION ABOVE IS ACCURATE AND THE CANDIDATE MEETS ALL GENERAL INSTRUCTOR STANDARDS.</w:t>
            </w:r>
          </w:p>
        </w:tc>
      </w:tr>
      <w:tr w:rsidR="007A039D" w:rsidRPr="00DA3705" w:rsidTr="00961FCB"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039D" w:rsidRPr="00DA3705" w:rsidRDefault="007A039D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982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7A039D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DA3705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7A039D" w:rsidRPr="00DA3705" w:rsidTr="00961FCB">
        <w:tc>
          <w:tcPr>
            <w:tcW w:w="1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039D" w:rsidRPr="00DA3705" w:rsidRDefault="002939FC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E-</w:t>
            </w:r>
            <w:r w:rsidR="007A039D" w:rsidRPr="00DA3705">
              <w:rPr>
                <w:rFonts w:ascii="Arial Narrow" w:hAnsi="Arial Narrow"/>
                <w:b/>
                <w:sz w:val="18"/>
                <w:szCs w:val="18"/>
              </w:rPr>
              <w:t>SIGNATURE:</w:t>
            </w:r>
          </w:p>
        </w:tc>
        <w:tc>
          <w:tcPr>
            <w:tcW w:w="656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039D" w:rsidRPr="00DA3705" w:rsidRDefault="00961FCB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039D" w:rsidRPr="00DA3705" w:rsidRDefault="007A039D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bookmarkStart w:id="24" w:name="Text40"/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7A039D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7A039D" w:rsidRPr="00DA3705" w:rsidTr="00961FCB">
        <w:tc>
          <w:tcPr>
            <w:tcW w:w="110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7A039D" w:rsidRPr="00DA3705" w:rsidRDefault="007A039D" w:rsidP="002939FC">
            <w:pPr>
              <w:tabs>
                <w:tab w:val="left" w:pos="360"/>
              </w:tabs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2.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ab/>
              <w:t>LOCATION MANAGER (FACILITY HEAD/JDM/OTHER):</w:t>
            </w:r>
          </w:p>
        </w:tc>
      </w:tr>
      <w:tr w:rsidR="0045015E" w:rsidRPr="00DA3705" w:rsidTr="00961FCB">
        <w:tc>
          <w:tcPr>
            <w:tcW w:w="110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5015E" w:rsidRPr="00DA3705" w:rsidRDefault="0045015E" w:rsidP="00E96B74">
            <w:pPr>
              <w:spacing w:before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 ATTEST THAT THE INFORMATION ABOVE IS ACCURATE AND THE CANDIDATE MEETS ALL GENERAL INSTRUCTOR STANDARDS.</w:t>
            </w:r>
          </w:p>
        </w:tc>
      </w:tr>
      <w:tr w:rsidR="007A039D" w:rsidRPr="00DA3705" w:rsidTr="00961FCB"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039D" w:rsidRPr="00DA3705" w:rsidRDefault="007A039D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982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7A039D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7A039D" w:rsidRPr="00DA3705" w:rsidTr="00961FCB">
        <w:tc>
          <w:tcPr>
            <w:tcW w:w="1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039D" w:rsidRPr="00DA3705" w:rsidRDefault="002939FC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E-</w:t>
            </w:r>
            <w:r w:rsidR="007A039D" w:rsidRPr="00DA3705">
              <w:rPr>
                <w:rFonts w:ascii="Arial Narrow" w:hAnsi="Arial Narrow"/>
                <w:b/>
                <w:sz w:val="18"/>
                <w:szCs w:val="18"/>
              </w:rPr>
              <w:t>SIGNATURE:</w:t>
            </w:r>
          </w:p>
        </w:tc>
        <w:tc>
          <w:tcPr>
            <w:tcW w:w="656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039D" w:rsidRPr="00DA3705" w:rsidRDefault="00961FCB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039D" w:rsidRPr="00DA3705" w:rsidRDefault="007A039D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bookmarkStart w:id="25" w:name="Text41"/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7A039D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25"/>
          </w:p>
        </w:tc>
      </w:tr>
      <w:tr w:rsidR="007A039D" w:rsidRPr="00DA3705" w:rsidTr="00961FCB">
        <w:tc>
          <w:tcPr>
            <w:tcW w:w="110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7A039D" w:rsidRPr="00DA3705" w:rsidRDefault="007A039D" w:rsidP="00DB41F6">
            <w:pPr>
              <w:tabs>
                <w:tab w:val="left" w:pos="360"/>
              </w:tabs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3.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ab/>
              <w:t>DIVISION COORDINATOR:</w:t>
            </w:r>
          </w:p>
        </w:tc>
      </w:tr>
      <w:tr w:rsidR="0045015E" w:rsidRPr="00DA3705" w:rsidTr="00961FCB">
        <w:tc>
          <w:tcPr>
            <w:tcW w:w="110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5015E" w:rsidRPr="00DA3705" w:rsidRDefault="0045015E" w:rsidP="00E96B74">
            <w:pPr>
              <w:spacing w:before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 ATTEST THAT THE INFORMATION ABOVE IS ACCURATE AND THE CANDIDATE MEETS ALL GENERAL INSTRUCTOR STANDARDS.</w:t>
            </w:r>
          </w:p>
        </w:tc>
      </w:tr>
      <w:tr w:rsidR="007A039D" w:rsidRPr="00DA3705" w:rsidTr="00961FCB"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039D" w:rsidRPr="00DA3705" w:rsidRDefault="007A039D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982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7A039D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7A039D" w:rsidRPr="00DA3705" w:rsidTr="00961FCB">
        <w:tc>
          <w:tcPr>
            <w:tcW w:w="1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039D" w:rsidRPr="00DA3705" w:rsidRDefault="002939FC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E-</w:t>
            </w:r>
            <w:r w:rsidR="007A039D" w:rsidRPr="00DA3705">
              <w:rPr>
                <w:rFonts w:ascii="Arial Narrow" w:hAnsi="Arial Narrow"/>
                <w:b/>
                <w:sz w:val="18"/>
                <w:szCs w:val="18"/>
              </w:rPr>
              <w:t>SIGNATURE:</w:t>
            </w:r>
          </w:p>
        </w:tc>
        <w:tc>
          <w:tcPr>
            <w:tcW w:w="656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039D" w:rsidRPr="00DA3705" w:rsidRDefault="00961FCB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039D" w:rsidRPr="00DA3705" w:rsidRDefault="007A039D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bookmarkStart w:id="26" w:name="Text42"/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9D" w:rsidRPr="00DA3705" w:rsidRDefault="007A039D" w:rsidP="00BF4257">
            <w:pPr>
              <w:spacing w:before="24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26"/>
          </w:p>
        </w:tc>
      </w:tr>
      <w:tr w:rsidR="007A039D" w:rsidRPr="00DA3705" w:rsidTr="00961FCB">
        <w:tc>
          <w:tcPr>
            <w:tcW w:w="110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039D" w:rsidRPr="00DA3705" w:rsidRDefault="007A039D" w:rsidP="00625606">
            <w:pPr>
              <w:spacing w:before="60" w:after="40"/>
              <w:jc w:val="center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caps/>
                <w:sz w:val="18"/>
                <w:szCs w:val="18"/>
              </w:rPr>
              <w:t>Return correspondence</w:t>
            </w:r>
          </w:p>
        </w:tc>
      </w:tr>
      <w:tr w:rsidR="007A039D" w:rsidRPr="00DA3705" w:rsidTr="00961FCB">
        <w:tc>
          <w:tcPr>
            <w:tcW w:w="110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9D" w:rsidRPr="00DA3705" w:rsidRDefault="002939FC" w:rsidP="00DB41F6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NCDPS -</w:t>
            </w:r>
            <w:r w:rsidR="0004565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7A039D" w:rsidRPr="00DA3705">
              <w:rPr>
                <w:rFonts w:ascii="Arial Narrow" w:hAnsi="Arial Narrow"/>
                <w:b/>
                <w:sz w:val="18"/>
                <w:szCs w:val="18"/>
              </w:rPr>
              <w:t xml:space="preserve">Office of Staff Development and Training: </w:t>
            </w:r>
            <w:r w:rsidR="00045658" w:rsidRPr="00DA3705">
              <w:rPr>
                <w:rFonts w:ascii="Arial Narrow" w:hAnsi="Arial Narrow"/>
                <w:b/>
                <w:sz w:val="18"/>
                <w:szCs w:val="18"/>
              </w:rPr>
              <w:t>Attn:</w:t>
            </w:r>
            <w:r w:rsidR="007A039D" w:rsidRPr="00DA3705">
              <w:rPr>
                <w:rFonts w:ascii="Arial Narrow" w:hAnsi="Arial Narrow"/>
                <w:b/>
                <w:sz w:val="18"/>
                <w:szCs w:val="18"/>
              </w:rPr>
              <w:t xml:space="preserve"> Michael Lamonds</w:t>
            </w:r>
            <w:r>
              <w:rPr>
                <w:rFonts w:ascii="Arial Narrow" w:hAnsi="Arial Narrow"/>
                <w:b/>
                <w:sz w:val="18"/>
                <w:szCs w:val="18"/>
              </w:rPr>
              <w:t>, GI QUALIFIED ASSISTANT</w:t>
            </w:r>
          </w:p>
        </w:tc>
      </w:tr>
      <w:tr w:rsidR="007A039D" w:rsidRPr="00DA3705" w:rsidTr="00961FCB">
        <w:trPr>
          <w:cantSplit/>
        </w:trPr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39D" w:rsidRPr="00DA3705" w:rsidRDefault="002939FC" w:rsidP="002939F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PHYSICAL ADDRESS: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9D" w:rsidRPr="00DA3705" w:rsidRDefault="002939FC" w:rsidP="002939FC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2211 SCHIEFFELIN ROAD</w:t>
            </w:r>
          </w:p>
          <w:p w:rsidR="0045015E" w:rsidRDefault="002939FC" w:rsidP="002939F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 xml:space="preserve">APEX, NC  27502 </w:t>
            </w:r>
          </w:p>
          <w:p w:rsidR="007A039D" w:rsidRPr="00DA3705" w:rsidRDefault="002939FC" w:rsidP="002939F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DIRECT: (910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 xml:space="preserve">) </w:t>
            </w:r>
            <w:r>
              <w:rPr>
                <w:rFonts w:ascii="Arial Narrow" w:hAnsi="Arial Narrow"/>
                <w:b/>
                <w:sz w:val="18"/>
                <w:szCs w:val="18"/>
              </w:rPr>
              <w:t>466</w:t>
            </w:r>
            <w:r w:rsidRPr="00DA3705">
              <w:rPr>
                <w:rFonts w:ascii="Arial Narrow" w:hAnsi="Arial Narrow"/>
                <w:b/>
                <w:sz w:val="18"/>
                <w:szCs w:val="18"/>
              </w:rPr>
              <w:t>-</w:t>
            </w:r>
            <w:r>
              <w:rPr>
                <w:rFonts w:ascii="Arial Narrow" w:hAnsi="Arial Narrow"/>
                <w:b/>
                <w:sz w:val="18"/>
                <w:szCs w:val="18"/>
              </w:rPr>
              <w:t>4312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39D" w:rsidRPr="00DA3705" w:rsidRDefault="002939FC" w:rsidP="002939FC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MAILING</w:t>
            </w:r>
          </w:p>
          <w:p w:rsidR="007A039D" w:rsidRPr="00DA3705" w:rsidRDefault="002939FC" w:rsidP="002939FC">
            <w:pPr>
              <w:spacing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ADDRESS: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FC" w:rsidRDefault="002939FC" w:rsidP="002939F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SAMARCAND CAMPUS</w:t>
            </w:r>
          </w:p>
          <w:p w:rsidR="007A039D" w:rsidRDefault="002939FC" w:rsidP="002939F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JACKSON SPRINGS, NC</w:t>
            </w:r>
          </w:p>
          <w:p w:rsidR="0045015E" w:rsidRPr="00DA3705" w:rsidRDefault="002939FC" w:rsidP="002939F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CS# 03-53-02</w:t>
            </w:r>
          </w:p>
        </w:tc>
        <w:tc>
          <w:tcPr>
            <w:tcW w:w="36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9D" w:rsidRPr="00DA3705" w:rsidRDefault="002939FC" w:rsidP="00961FCB">
            <w:pPr>
              <w:spacing w:before="60" w:after="60"/>
              <w:jc w:val="center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A3705">
              <w:rPr>
                <w:rFonts w:ascii="Arial Narrow" w:hAnsi="Arial Narrow"/>
                <w:b/>
                <w:sz w:val="18"/>
                <w:szCs w:val="18"/>
              </w:rPr>
              <w:t>E-MAIL</w:t>
            </w:r>
            <w:r w:rsidR="007A039D" w:rsidRPr="00DA3705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hyperlink r:id="rId8" w:history="1">
              <w:r w:rsidR="007A039D" w:rsidRPr="00DA3705">
                <w:rPr>
                  <w:rStyle w:val="Hyperlink"/>
                  <w:rFonts w:ascii="Arial Narrow" w:hAnsi="Arial Narrow"/>
                  <w:b/>
                  <w:sz w:val="18"/>
                  <w:szCs w:val="18"/>
                </w:rPr>
                <w:t>michael.lamonds@ncdps.gov</w:t>
              </w:r>
            </w:hyperlink>
          </w:p>
        </w:tc>
      </w:tr>
    </w:tbl>
    <w:p w:rsidR="00282F70" w:rsidRPr="00DA3705" w:rsidRDefault="00282F70" w:rsidP="00625606">
      <w:pPr>
        <w:rPr>
          <w:rFonts w:ascii="Arial Narrow" w:hAnsi="Arial Narrow"/>
          <w:b/>
          <w:sz w:val="18"/>
          <w:szCs w:val="18"/>
        </w:rPr>
      </w:pPr>
    </w:p>
    <w:sectPr w:rsidR="00282F70" w:rsidRPr="00DA3705" w:rsidSect="00BF4257">
      <w:headerReference w:type="first" r:id="rId9"/>
      <w:type w:val="nextColumn"/>
      <w:pgSz w:w="12240" w:h="15840" w:code="1"/>
      <w:pgMar w:top="720" w:right="720" w:bottom="720" w:left="720" w:header="432" w:footer="720" w:gutter="0"/>
      <w:cols w:space="720"/>
      <w:vAlign w:val="center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2A" w:rsidRDefault="00861A2A">
      <w:r>
        <w:separator/>
      </w:r>
    </w:p>
  </w:endnote>
  <w:endnote w:type="continuationSeparator" w:id="0">
    <w:p w:rsidR="00861A2A" w:rsidRDefault="008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2A" w:rsidRDefault="00861A2A">
      <w:r>
        <w:separator/>
      </w:r>
    </w:p>
  </w:footnote>
  <w:footnote w:type="continuationSeparator" w:id="0">
    <w:p w:rsidR="00861A2A" w:rsidRDefault="0086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1A" w:rsidRPr="006B051A" w:rsidRDefault="00AD39E2" w:rsidP="0061129C">
    <w:pPr>
      <w:pStyle w:val="Header"/>
      <w:tabs>
        <w:tab w:val="clear" w:pos="4320"/>
        <w:tab w:val="clear" w:pos="8640"/>
        <w:tab w:val="right" w:pos="10800"/>
      </w:tabs>
      <w:rPr>
        <w:sz w:val="16"/>
        <w:szCs w:val="16"/>
      </w:rPr>
    </w:pPr>
    <w:r>
      <w:rPr>
        <w:sz w:val="16"/>
        <w:szCs w:val="16"/>
      </w:rPr>
      <w:t xml:space="preserve">OSDT-12 </w:t>
    </w:r>
    <w:r w:rsidR="0061129C">
      <w:rPr>
        <w:sz w:val="16"/>
        <w:szCs w:val="16"/>
      </w:rPr>
      <w:tab/>
    </w:r>
    <w:r w:rsidR="006B051A">
      <w:rPr>
        <w:sz w:val="16"/>
        <w:szCs w:val="16"/>
      </w:rPr>
      <w:t xml:space="preserve">Revised: </w:t>
    </w:r>
    <w:r w:rsidR="00BF4257">
      <w:rPr>
        <w:sz w:val="16"/>
        <w:szCs w:val="16"/>
      </w:rPr>
      <w:t>08/01/2017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1505B"/>
    <w:multiLevelType w:val="hybridMultilevel"/>
    <w:tmpl w:val="ED80CA98"/>
    <w:lvl w:ilvl="0" w:tplc="E698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96"/>
    <w:rsid w:val="00045658"/>
    <w:rsid w:val="0005256C"/>
    <w:rsid w:val="000733CC"/>
    <w:rsid w:val="00086289"/>
    <w:rsid w:val="000A52D8"/>
    <w:rsid w:val="000D72D7"/>
    <w:rsid w:val="000E0460"/>
    <w:rsid w:val="000F42AD"/>
    <w:rsid w:val="000F509C"/>
    <w:rsid w:val="001741BB"/>
    <w:rsid w:val="001B4968"/>
    <w:rsid w:val="001B770D"/>
    <w:rsid w:val="001C37A0"/>
    <w:rsid w:val="001C49D1"/>
    <w:rsid w:val="00282F70"/>
    <w:rsid w:val="002939FC"/>
    <w:rsid w:val="003248D5"/>
    <w:rsid w:val="00380E97"/>
    <w:rsid w:val="003948D4"/>
    <w:rsid w:val="003F0EF7"/>
    <w:rsid w:val="0045015E"/>
    <w:rsid w:val="00484608"/>
    <w:rsid w:val="004D6CA6"/>
    <w:rsid w:val="004E578D"/>
    <w:rsid w:val="0054344B"/>
    <w:rsid w:val="00583C6F"/>
    <w:rsid w:val="005D1DFE"/>
    <w:rsid w:val="005D30B2"/>
    <w:rsid w:val="0061129C"/>
    <w:rsid w:val="00625606"/>
    <w:rsid w:val="00634664"/>
    <w:rsid w:val="006A18C5"/>
    <w:rsid w:val="006B051A"/>
    <w:rsid w:val="006F7951"/>
    <w:rsid w:val="00702364"/>
    <w:rsid w:val="007052DC"/>
    <w:rsid w:val="007253AC"/>
    <w:rsid w:val="00754FF6"/>
    <w:rsid w:val="0077746D"/>
    <w:rsid w:val="007A039D"/>
    <w:rsid w:val="007B0167"/>
    <w:rsid w:val="007C1916"/>
    <w:rsid w:val="007D248F"/>
    <w:rsid w:val="008249F2"/>
    <w:rsid w:val="00854ABB"/>
    <w:rsid w:val="00857809"/>
    <w:rsid w:val="00861A2A"/>
    <w:rsid w:val="0088651C"/>
    <w:rsid w:val="008949F0"/>
    <w:rsid w:val="008F3E8C"/>
    <w:rsid w:val="00903C63"/>
    <w:rsid w:val="00933A26"/>
    <w:rsid w:val="00946D43"/>
    <w:rsid w:val="00961FCB"/>
    <w:rsid w:val="009B3B8A"/>
    <w:rsid w:val="00A22096"/>
    <w:rsid w:val="00AA0E1D"/>
    <w:rsid w:val="00AD39E2"/>
    <w:rsid w:val="00BF046E"/>
    <w:rsid w:val="00BF4257"/>
    <w:rsid w:val="00C05169"/>
    <w:rsid w:val="00C11A3F"/>
    <w:rsid w:val="00C84550"/>
    <w:rsid w:val="00C94EBD"/>
    <w:rsid w:val="00C94F20"/>
    <w:rsid w:val="00C94FD6"/>
    <w:rsid w:val="00C967E5"/>
    <w:rsid w:val="00CB2C5B"/>
    <w:rsid w:val="00CD7EC3"/>
    <w:rsid w:val="00D469CB"/>
    <w:rsid w:val="00D75107"/>
    <w:rsid w:val="00D87620"/>
    <w:rsid w:val="00DA3705"/>
    <w:rsid w:val="00DB41F6"/>
    <w:rsid w:val="00DC343B"/>
    <w:rsid w:val="00E16DCD"/>
    <w:rsid w:val="00E32616"/>
    <w:rsid w:val="00E5092D"/>
    <w:rsid w:val="00E702E8"/>
    <w:rsid w:val="00F06ED4"/>
    <w:rsid w:val="00F15C9B"/>
    <w:rsid w:val="00F2715D"/>
    <w:rsid w:val="00F94567"/>
    <w:rsid w:val="00FF1EC7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92D"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4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1B770D"/>
    <w:rPr>
      <w:color w:val="800080"/>
      <w:u w:val="single"/>
    </w:rPr>
  </w:style>
  <w:style w:type="character" w:styleId="Hyperlink">
    <w:name w:val="Hyperlink"/>
    <w:basedOn w:val="DefaultParagraphFont"/>
    <w:rsid w:val="001C49D1"/>
    <w:rPr>
      <w:color w:val="0000FF"/>
      <w:u w:val="single"/>
    </w:rPr>
  </w:style>
  <w:style w:type="paragraph" w:styleId="Header">
    <w:name w:val="header"/>
    <w:basedOn w:val="Normal"/>
    <w:rsid w:val="006B05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51A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92D"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4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1B770D"/>
    <w:rPr>
      <w:color w:val="800080"/>
      <w:u w:val="single"/>
    </w:rPr>
  </w:style>
  <w:style w:type="character" w:styleId="Hyperlink">
    <w:name w:val="Hyperlink"/>
    <w:basedOn w:val="DefaultParagraphFont"/>
    <w:rsid w:val="001C49D1"/>
    <w:rPr>
      <w:color w:val="0000FF"/>
      <w:u w:val="single"/>
    </w:rPr>
  </w:style>
  <w:style w:type="paragraph" w:styleId="Header">
    <w:name w:val="header"/>
    <w:basedOn w:val="Normal"/>
    <w:rsid w:val="006B05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51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lamonds@ncdp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Department of Correction</vt:lpstr>
    </vt:vector>
  </TitlesOfParts>
  <Company>NC-DOC</Company>
  <LinksUpToDate>false</LinksUpToDate>
  <CharactersWithSpaces>3048</CharactersWithSpaces>
  <SharedDoc>false</SharedDoc>
  <HLinks>
    <vt:vector size="6" baseType="variant">
      <vt:variant>
        <vt:i4>1376376</vt:i4>
      </vt:variant>
      <vt:variant>
        <vt:i4>129</vt:i4>
      </vt:variant>
      <vt:variant>
        <vt:i4>0</vt:i4>
      </vt:variant>
      <vt:variant>
        <vt:i4>5</vt:i4>
      </vt:variant>
      <vt:variant>
        <vt:lpwstr>mailto:michael.lamonds@ncdps.gov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Department of Correction</dc:title>
  <dc:creator>OSDT - Central Region</dc:creator>
  <cp:lastModifiedBy>NC-DPS</cp:lastModifiedBy>
  <cp:revision>2</cp:revision>
  <cp:lastPrinted>2012-01-10T00:16:00Z</cp:lastPrinted>
  <dcterms:created xsi:type="dcterms:W3CDTF">2017-08-09T14:39:00Z</dcterms:created>
  <dcterms:modified xsi:type="dcterms:W3CDTF">2017-08-09T14:39:00Z</dcterms:modified>
</cp:coreProperties>
</file>