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68BC" w14:textId="77777777" w:rsidR="0044729D" w:rsidRPr="00C93DF4" w:rsidRDefault="0044729D" w:rsidP="0044729D">
      <w:pPr>
        <w:jc w:val="center"/>
        <w:rPr>
          <w:rFonts w:ascii="Trebuchet MS" w:hAnsi="Trebuchet MS"/>
          <w:b/>
        </w:rPr>
      </w:pPr>
      <w:r w:rsidRPr="00C93DF4">
        <w:rPr>
          <w:rFonts w:ascii="Trebuchet MS" w:hAnsi="Trebuchet MS"/>
          <w:b/>
        </w:rPr>
        <w:t>OSDT TRAINING FACILITY</w:t>
      </w:r>
    </w:p>
    <w:p w14:paraId="1EFCDA5A" w14:textId="77777777" w:rsidR="0044729D" w:rsidRPr="00C93DF4" w:rsidRDefault="0044729D" w:rsidP="0044729D">
      <w:pPr>
        <w:jc w:val="center"/>
        <w:rPr>
          <w:rFonts w:ascii="Trebuchet MS" w:hAnsi="Trebuchet MS"/>
          <w:b/>
          <w:sz w:val="20"/>
          <w:szCs w:val="20"/>
        </w:rPr>
      </w:pPr>
      <w:r w:rsidRPr="00C93DF4">
        <w:rPr>
          <w:rFonts w:ascii="Trebuchet MS" w:hAnsi="Trebuchet MS"/>
          <w:b/>
          <w:sz w:val="20"/>
          <w:szCs w:val="20"/>
        </w:rPr>
        <w:t>2211 SCHIEFFELIN ROAD</w:t>
      </w:r>
    </w:p>
    <w:p w14:paraId="6551714E" w14:textId="77777777" w:rsidR="0044729D" w:rsidRPr="00C93DF4" w:rsidRDefault="0044729D" w:rsidP="0044729D">
      <w:pPr>
        <w:jc w:val="center"/>
        <w:rPr>
          <w:rFonts w:ascii="Trebuchet MS" w:hAnsi="Trebuchet MS"/>
          <w:b/>
          <w:sz w:val="20"/>
          <w:szCs w:val="20"/>
        </w:rPr>
      </w:pPr>
      <w:r w:rsidRPr="00C93DF4">
        <w:rPr>
          <w:rFonts w:ascii="Trebuchet MS" w:hAnsi="Trebuchet MS"/>
          <w:b/>
          <w:sz w:val="20"/>
          <w:szCs w:val="20"/>
        </w:rPr>
        <w:t>MSC 4313</w:t>
      </w:r>
    </w:p>
    <w:p w14:paraId="0074A989" w14:textId="77777777" w:rsidR="0044729D" w:rsidRPr="00C93DF4" w:rsidRDefault="0044729D" w:rsidP="0044729D">
      <w:pPr>
        <w:jc w:val="center"/>
        <w:rPr>
          <w:rFonts w:ascii="Trebuchet MS" w:hAnsi="Trebuchet MS"/>
          <w:b/>
          <w:sz w:val="20"/>
          <w:szCs w:val="20"/>
        </w:rPr>
      </w:pPr>
      <w:r w:rsidRPr="00C93DF4">
        <w:rPr>
          <w:rFonts w:ascii="Trebuchet MS" w:hAnsi="Trebuchet MS"/>
          <w:b/>
          <w:sz w:val="20"/>
          <w:szCs w:val="20"/>
        </w:rPr>
        <w:t>APEX, NC 27699-4213</w:t>
      </w:r>
    </w:p>
    <w:p w14:paraId="1698AB56" w14:textId="73FA6E1B" w:rsidR="0044729D" w:rsidRPr="00C93DF4" w:rsidRDefault="0044729D" w:rsidP="0044729D">
      <w:pPr>
        <w:jc w:val="center"/>
        <w:rPr>
          <w:rFonts w:ascii="Trebuchet MS" w:hAnsi="Trebuchet MS"/>
          <w:b/>
          <w:sz w:val="20"/>
          <w:szCs w:val="20"/>
        </w:rPr>
      </w:pPr>
      <w:r w:rsidRPr="00C93DF4">
        <w:rPr>
          <w:rFonts w:ascii="Trebuchet MS" w:hAnsi="Trebuchet MS"/>
          <w:b/>
          <w:sz w:val="20"/>
          <w:szCs w:val="20"/>
        </w:rPr>
        <w:t xml:space="preserve">Phone (919) 367-7100 </w:t>
      </w:r>
      <w:r w:rsidR="00352151" w:rsidRPr="00C93DF4">
        <w:rPr>
          <w:rFonts w:ascii="Trebuchet MS" w:hAnsi="Trebuchet MS"/>
          <w:b/>
          <w:sz w:val="20"/>
          <w:szCs w:val="20"/>
        </w:rPr>
        <w:t></w:t>
      </w:r>
      <w:r w:rsidR="0043565F">
        <w:rPr>
          <w:rFonts w:ascii="Trebuchet MS" w:hAnsi="Trebuchet MS"/>
          <w:b/>
          <w:sz w:val="20"/>
          <w:szCs w:val="20"/>
        </w:rPr>
        <w:t xml:space="preserve"> Fax (919) 589-5524</w:t>
      </w:r>
    </w:p>
    <w:p w14:paraId="79F1CF6B" w14:textId="77777777" w:rsidR="0044729D" w:rsidRPr="00C93DF4" w:rsidRDefault="0044729D" w:rsidP="0044729D">
      <w:pPr>
        <w:jc w:val="center"/>
        <w:rPr>
          <w:rFonts w:ascii="Trebuchet MS" w:hAnsi="Trebuchet MS"/>
          <w:b/>
          <w:sz w:val="20"/>
          <w:szCs w:val="20"/>
        </w:rPr>
      </w:pPr>
    </w:p>
    <w:p w14:paraId="4CAF24A8" w14:textId="77777777" w:rsidR="0044729D" w:rsidRPr="00C93DF4" w:rsidRDefault="0044729D" w:rsidP="00AD4AE6">
      <w:pPr>
        <w:jc w:val="both"/>
        <w:rPr>
          <w:rFonts w:ascii="Trebuchet MS" w:hAnsi="Trebuchet MS"/>
          <w:color w:val="FF0000"/>
          <w:sz w:val="20"/>
          <w:szCs w:val="20"/>
        </w:rPr>
      </w:pPr>
      <w:r w:rsidRPr="00C93DF4">
        <w:rPr>
          <w:rFonts w:ascii="Trebuchet MS" w:hAnsi="Trebuchet MS"/>
          <w:sz w:val="20"/>
          <w:szCs w:val="20"/>
        </w:rPr>
        <w:t xml:space="preserve">This contract is designed to ensure all Department of </w:t>
      </w:r>
      <w:r w:rsidR="005528D5">
        <w:rPr>
          <w:rFonts w:ascii="Trebuchet MS" w:hAnsi="Trebuchet MS"/>
          <w:sz w:val="20"/>
          <w:szCs w:val="20"/>
        </w:rPr>
        <w:t>Public Safety</w:t>
      </w:r>
      <w:r w:rsidRPr="00C93DF4">
        <w:rPr>
          <w:rFonts w:ascii="Trebuchet MS" w:hAnsi="Trebuchet MS"/>
          <w:sz w:val="20"/>
          <w:szCs w:val="20"/>
        </w:rPr>
        <w:t xml:space="preserve"> employees have the privilege of using the training rooms located at the Apex Complex Facility when available.  We will make every effort to accommodate your request</w:t>
      </w:r>
      <w:r w:rsidR="00FB4D96" w:rsidRPr="00C93DF4">
        <w:rPr>
          <w:rFonts w:ascii="Trebuchet MS" w:hAnsi="Trebuchet MS"/>
          <w:sz w:val="20"/>
          <w:szCs w:val="20"/>
        </w:rPr>
        <w:t>.</w:t>
      </w:r>
      <w:r w:rsidRPr="00C93DF4">
        <w:rPr>
          <w:rFonts w:ascii="Trebuchet MS" w:hAnsi="Trebuchet MS"/>
          <w:sz w:val="20"/>
          <w:szCs w:val="20"/>
        </w:rPr>
        <w:t xml:space="preserve"> </w:t>
      </w:r>
      <w:r w:rsidR="00FB4D96" w:rsidRPr="00C93DF4">
        <w:rPr>
          <w:rFonts w:ascii="Trebuchet MS" w:hAnsi="Trebuchet MS"/>
          <w:sz w:val="20"/>
          <w:szCs w:val="20"/>
        </w:rPr>
        <w:t xml:space="preserve"> </w:t>
      </w:r>
      <w:r w:rsidRPr="00C93DF4">
        <w:rPr>
          <w:rFonts w:ascii="Trebuchet MS" w:hAnsi="Trebuchet MS"/>
          <w:sz w:val="20"/>
          <w:szCs w:val="20"/>
        </w:rPr>
        <w:t xml:space="preserve">HOWEVER, we do reserve the right to reschedule, if necessary, in order to accommodate OSDT’s Basic Training Classes. </w:t>
      </w:r>
      <w:r w:rsidR="002324E6" w:rsidRPr="00C93DF4">
        <w:rPr>
          <w:rFonts w:ascii="Trebuchet MS" w:hAnsi="Trebuchet MS"/>
          <w:b/>
          <w:color w:val="FF0000"/>
          <w:sz w:val="20"/>
          <w:szCs w:val="20"/>
        </w:rPr>
        <w:t>Please use the West Entrance to the building and sign in with Security.</w:t>
      </w:r>
      <w:r w:rsidR="000206E9" w:rsidRPr="00C93DF4">
        <w:rPr>
          <w:rFonts w:ascii="Trebuchet MS" w:hAnsi="Trebuchet MS"/>
          <w:color w:val="FF0000"/>
          <w:sz w:val="20"/>
          <w:szCs w:val="20"/>
        </w:rPr>
        <w:t xml:space="preserve"> </w:t>
      </w:r>
      <w:r w:rsidR="00C93DF4" w:rsidRPr="00C93DF4">
        <w:rPr>
          <w:rFonts w:ascii="Trebuchet MS" w:hAnsi="Trebuchet MS"/>
          <w:sz w:val="20"/>
          <w:szCs w:val="20"/>
        </w:rPr>
        <w:t>As of October 1, 2010, the Apex Complex facility has been designated as a</w:t>
      </w:r>
      <w:r w:rsidR="00E0183C" w:rsidRPr="00C93DF4">
        <w:rPr>
          <w:rFonts w:ascii="Trebuchet MS" w:hAnsi="Trebuchet MS"/>
          <w:sz w:val="20"/>
          <w:szCs w:val="20"/>
        </w:rPr>
        <w:t xml:space="preserve"> </w:t>
      </w:r>
      <w:r w:rsidR="00C93DF4" w:rsidRPr="00C93DF4">
        <w:rPr>
          <w:rFonts w:ascii="Trebuchet MS" w:hAnsi="Trebuchet MS"/>
          <w:sz w:val="20"/>
          <w:szCs w:val="20"/>
        </w:rPr>
        <w:t>tobacco free property.</w:t>
      </w:r>
    </w:p>
    <w:p w14:paraId="761E2F19" w14:textId="77777777" w:rsidR="0044729D" w:rsidRPr="00C93DF4" w:rsidRDefault="0044729D" w:rsidP="00AD4AE6">
      <w:pPr>
        <w:jc w:val="both"/>
        <w:rPr>
          <w:rFonts w:ascii="Trebuchet MS" w:hAnsi="Trebuchet MS"/>
          <w:b/>
          <w:sz w:val="20"/>
          <w:szCs w:val="20"/>
        </w:rPr>
      </w:pPr>
    </w:p>
    <w:p w14:paraId="7F01CBC3" w14:textId="5EC1D2E9" w:rsidR="0044729D" w:rsidRPr="00C93DF4" w:rsidRDefault="00C93DF4" w:rsidP="00C93DF4">
      <w:pPr>
        <w:jc w:val="both"/>
        <w:rPr>
          <w:rFonts w:ascii="Trebuchet MS" w:hAnsi="Trebuchet MS"/>
          <w:sz w:val="20"/>
          <w:szCs w:val="20"/>
        </w:rPr>
      </w:pPr>
      <w:r w:rsidRPr="00C93DF4">
        <w:rPr>
          <w:rFonts w:ascii="Trebuchet MS" w:hAnsi="Trebuchet MS"/>
          <w:sz w:val="20"/>
          <w:szCs w:val="20"/>
        </w:rPr>
        <w:t>Those using the classrooms are responsible for the general care</w:t>
      </w:r>
      <w:r w:rsidR="00347247" w:rsidRPr="00C93DF4">
        <w:rPr>
          <w:rFonts w:ascii="Trebuchet MS" w:hAnsi="Trebuchet MS"/>
          <w:sz w:val="20"/>
          <w:szCs w:val="20"/>
        </w:rPr>
        <w:t xml:space="preserve"> </w:t>
      </w:r>
      <w:r w:rsidRPr="00C93DF4">
        <w:rPr>
          <w:rFonts w:ascii="Trebuchet MS" w:hAnsi="Trebuchet MS"/>
          <w:sz w:val="20"/>
          <w:szCs w:val="20"/>
        </w:rPr>
        <w:t xml:space="preserve">of the room and all equipment while occupying the room. Please check in and out with security. </w:t>
      </w:r>
      <w:r w:rsidR="0033535A">
        <w:rPr>
          <w:rFonts w:ascii="Trebuchet MS" w:hAnsi="Trebuchet MS"/>
          <w:sz w:val="20"/>
          <w:szCs w:val="20"/>
        </w:rPr>
        <w:t>They will call Christina Jones</w:t>
      </w:r>
      <w:r w:rsidRPr="00C93DF4">
        <w:rPr>
          <w:rFonts w:ascii="Trebuchet MS" w:hAnsi="Trebuchet MS"/>
          <w:sz w:val="20"/>
          <w:szCs w:val="20"/>
        </w:rPr>
        <w:t xml:space="preserve"> to direct you to the classroom. She will then go over the entrance/exit facility form.</w:t>
      </w:r>
    </w:p>
    <w:p w14:paraId="02F2F772" w14:textId="77777777" w:rsidR="00DB0121" w:rsidRPr="00C93DF4" w:rsidRDefault="00DB0121" w:rsidP="0044729D">
      <w:pPr>
        <w:rPr>
          <w:rFonts w:ascii="Trebuchet MS" w:hAnsi="Trebuchet MS"/>
          <w:b/>
          <w:sz w:val="20"/>
          <w:szCs w:val="20"/>
        </w:rPr>
      </w:pPr>
    </w:p>
    <w:p w14:paraId="3E0B90C7" w14:textId="77777777" w:rsidR="00DB0121" w:rsidRPr="00C93DF4" w:rsidRDefault="00DB0121" w:rsidP="00DB0121">
      <w:pPr>
        <w:jc w:val="center"/>
        <w:rPr>
          <w:rFonts w:ascii="Trebuchet MS" w:hAnsi="Trebuchet MS"/>
          <w:b/>
          <w:u w:val="single"/>
        </w:rPr>
      </w:pPr>
      <w:r w:rsidRPr="00C93DF4">
        <w:rPr>
          <w:rFonts w:ascii="Trebuchet MS" w:hAnsi="Trebuchet MS"/>
          <w:b/>
          <w:u w:val="single"/>
        </w:rPr>
        <w:t>UNSIGNED CONTRACTS WILL NOT BE HONORED</w:t>
      </w:r>
    </w:p>
    <w:p w14:paraId="5CBDFD42" w14:textId="339C6365" w:rsidR="00DB0121" w:rsidRPr="00C93DF4" w:rsidRDefault="00DB0121" w:rsidP="00340B4A">
      <w:pPr>
        <w:spacing w:before="120"/>
        <w:jc w:val="center"/>
        <w:rPr>
          <w:rFonts w:ascii="Trebuchet MS" w:hAnsi="Trebuchet MS"/>
          <w:sz w:val="20"/>
          <w:szCs w:val="20"/>
          <w:u w:val="single"/>
        </w:rPr>
      </w:pPr>
      <w:r w:rsidRPr="00C93DF4">
        <w:rPr>
          <w:rFonts w:ascii="Trebuchet MS" w:hAnsi="Trebuchet MS"/>
          <w:sz w:val="20"/>
          <w:szCs w:val="20"/>
        </w:rPr>
        <w:t>Fax completed contract to</w:t>
      </w:r>
      <w:r w:rsidR="005A75C9" w:rsidRPr="00C93DF4">
        <w:rPr>
          <w:rFonts w:ascii="Trebuchet MS" w:hAnsi="Trebuchet MS"/>
          <w:sz w:val="20"/>
          <w:szCs w:val="20"/>
        </w:rPr>
        <w:t xml:space="preserve"> </w:t>
      </w:r>
      <w:r w:rsidRPr="00C93DF4">
        <w:rPr>
          <w:rFonts w:ascii="Trebuchet MS" w:hAnsi="Trebuchet MS"/>
          <w:sz w:val="20"/>
          <w:szCs w:val="20"/>
        </w:rPr>
        <w:t xml:space="preserve">(919) </w:t>
      </w:r>
      <w:r w:rsidR="0043565F">
        <w:rPr>
          <w:rFonts w:ascii="Trebuchet MS" w:hAnsi="Trebuchet MS"/>
          <w:sz w:val="20"/>
          <w:szCs w:val="20"/>
        </w:rPr>
        <w:t>589-5524</w:t>
      </w:r>
      <w:r w:rsidR="00861C60" w:rsidRPr="00C93DF4">
        <w:rPr>
          <w:rFonts w:ascii="Trebuchet MS" w:hAnsi="Trebuchet MS"/>
          <w:sz w:val="20"/>
          <w:szCs w:val="20"/>
        </w:rPr>
        <w:t xml:space="preserve"> or e-mail </w:t>
      </w:r>
      <w:hyperlink r:id="rId7" w:history="1">
        <w:r w:rsidR="001E6237" w:rsidRPr="001E6237">
          <w:rPr>
            <w:rStyle w:val="Hyperlink"/>
            <w:rFonts w:ascii="Trebuchet MS" w:hAnsi="Trebuchet MS"/>
            <w:sz w:val="20"/>
            <w:szCs w:val="20"/>
          </w:rPr>
          <w:t>mailto:OSDT_Classrooms@ncdps.gov</w:t>
        </w:r>
      </w:hyperlink>
    </w:p>
    <w:p w14:paraId="7FA9AB15" w14:textId="6136DA85" w:rsidR="00C67074" w:rsidRPr="00C93DF4" w:rsidRDefault="00C67074" w:rsidP="00352151">
      <w:pPr>
        <w:spacing w:before="120"/>
        <w:jc w:val="center"/>
        <w:rPr>
          <w:rFonts w:ascii="Trebuchet MS" w:hAnsi="Trebuchet MS"/>
          <w:sz w:val="20"/>
          <w:szCs w:val="20"/>
        </w:rPr>
      </w:pPr>
      <w:r w:rsidRPr="00C93DF4">
        <w:rPr>
          <w:rFonts w:ascii="Trebuchet MS" w:hAnsi="Trebuchet MS"/>
          <w:sz w:val="20"/>
          <w:szCs w:val="20"/>
        </w:rPr>
        <w:t>For more</w:t>
      </w:r>
      <w:r w:rsidR="0043565F">
        <w:rPr>
          <w:rFonts w:ascii="Trebuchet MS" w:hAnsi="Trebuchet MS"/>
          <w:sz w:val="20"/>
          <w:szCs w:val="20"/>
        </w:rPr>
        <w:t xml:space="preserve"> information call:  919-376-7100</w:t>
      </w:r>
    </w:p>
    <w:p w14:paraId="2B154A3A" w14:textId="77777777" w:rsidR="00DB0121" w:rsidRPr="00C93DF4" w:rsidRDefault="00DB0121" w:rsidP="00DB0121">
      <w:pPr>
        <w:jc w:val="center"/>
        <w:rPr>
          <w:rFonts w:ascii="Trebuchet MS" w:hAnsi="Trebuchet MS"/>
          <w:b/>
        </w:rPr>
      </w:pPr>
    </w:p>
    <w:p w14:paraId="6ACD67D0" w14:textId="77777777" w:rsidR="00DB0121" w:rsidRPr="00C93DF4" w:rsidRDefault="00DB0121" w:rsidP="00DB0121">
      <w:pPr>
        <w:jc w:val="center"/>
        <w:rPr>
          <w:rFonts w:ascii="Trebuchet MS" w:hAnsi="Trebuchet MS"/>
          <w:b/>
          <w:sz w:val="28"/>
          <w:szCs w:val="28"/>
        </w:rPr>
      </w:pPr>
      <w:r w:rsidRPr="00C93DF4">
        <w:rPr>
          <w:rFonts w:ascii="Trebuchet MS" w:hAnsi="Trebuchet MS"/>
          <w:b/>
          <w:sz w:val="28"/>
          <w:szCs w:val="28"/>
        </w:rPr>
        <w:t>ROOM REQUEST</w:t>
      </w:r>
    </w:p>
    <w:p w14:paraId="6514811C" w14:textId="77777777" w:rsidR="00DB0121" w:rsidRPr="00C93DF4" w:rsidRDefault="00DB0121" w:rsidP="00DB0121">
      <w:pPr>
        <w:jc w:val="center"/>
        <w:rPr>
          <w:rFonts w:ascii="Trebuchet MS" w:hAnsi="Trebuchet MS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7"/>
        <w:gridCol w:w="98"/>
        <w:gridCol w:w="1143"/>
        <w:gridCol w:w="1080"/>
        <w:gridCol w:w="900"/>
        <w:gridCol w:w="450"/>
        <w:gridCol w:w="540"/>
        <w:gridCol w:w="78"/>
        <w:gridCol w:w="1362"/>
        <w:gridCol w:w="1080"/>
        <w:gridCol w:w="1908"/>
      </w:tblGrid>
      <w:tr w:rsidR="002B7D40" w:rsidRPr="00A2740E" w14:paraId="1F2B9F3D" w14:textId="77777777" w:rsidTr="00A2740E">
        <w:tc>
          <w:tcPr>
            <w:tcW w:w="937" w:type="dxa"/>
          </w:tcPr>
          <w:p w14:paraId="5EA9F466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Name</w:t>
            </w:r>
            <w:r w:rsidR="00AD4AE6" w:rsidRPr="00A2740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651" w:type="dxa"/>
            <w:gridSpan w:val="8"/>
            <w:tcBorders>
              <w:bottom w:val="single" w:sz="4" w:space="0" w:color="auto"/>
            </w:tcBorders>
          </w:tcPr>
          <w:p w14:paraId="3911D61B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</w:p>
        </w:tc>
        <w:tc>
          <w:tcPr>
            <w:tcW w:w="1080" w:type="dxa"/>
          </w:tcPr>
          <w:p w14:paraId="7C4F969B" w14:textId="77777777" w:rsidR="002B7D40" w:rsidRPr="00A2740E" w:rsidRDefault="002B7D40" w:rsidP="00A2740E">
            <w:pPr>
              <w:spacing w:before="120"/>
              <w:jc w:val="right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Phone</w:t>
            </w:r>
            <w:r w:rsidR="00AD4AE6" w:rsidRPr="00A2740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1451BF7B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2B7D40" w:rsidRPr="00A2740E" w14:paraId="1A96E3F7" w14:textId="77777777" w:rsidTr="00A2740E">
        <w:tc>
          <w:tcPr>
            <w:tcW w:w="4158" w:type="dxa"/>
            <w:gridSpan w:val="5"/>
            <w:vAlign w:val="bottom"/>
          </w:tcPr>
          <w:p w14:paraId="67889A8F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Agency/Division Requesting Room</w:t>
            </w:r>
            <w:r w:rsidR="00AD4AE6" w:rsidRPr="00A2740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5418" w:type="dxa"/>
            <w:gridSpan w:val="6"/>
            <w:tcBorders>
              <w:bottom w:val="single" w:sz="4" w:space="0" w:color="auto"/>
            </w:tcBorders>
          </w:tcPr>
          <w:p w14:paraId="7E9E5103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2B7D40" w:rsidRPr="00A2740E" w14:paraId="3DC68F00" w14:textId="77777777" w:rsidTr="00A2740E">
        <w:tc>
          <w:tcPr>
            <w:tcW w:w="3258" w:type="dxa"/>
            <w:gridSpan w:val="4"/>
          </w:tcPr>
          <w:p w14:paraId="29B44895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Date and Time Requested</w:t>
            </w:r>
            <w:r w:rsidR="00AD4AE6" w:rsidRPr="00A2740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6318" w:type="dxa"/>
            <w:gridSpan w:val="7"/>
            <w:tcBorders>
              <w:bottom w:val="single" w:sz="4" w:space="0" w:color="auto"/>
            </w:tcBorders>
          </w:tcPr>
          <w:p w14:paraId="04514B68" w14:textId="77777777" w:rsidR="002B7D40" w:rsidRPr="00A2740E" w:rsidRDefault="002B7D40" w:rsidP="00BF6906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2B7D40" w:rsidRPr="00A2740E" w14:paraId="2D0817B0" w14:textId="77777777" w:rsidTr="00A2740E">
        <w:tc>
          <w:tcPr>
            <w:tcW w:w="2178" w:type="dxa"/>
            <w:gridSpan w:val="3"/>
          </w:tcPr>
          <w:p w14:paraId="0568D203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Type of Training</w:t>
            </w:r>
            <w:r w:rsidR="00AD4AE6" w:rsidRPr="00A2740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14:paraId="214D7CDB" w14:textId="77777777" w:rsidR="002B7D40" w:rsidRPr="00A2740E" w:rsidRDefault="002B7D40" w:rsidP="006B72C3">
            <w:pPr>
              <w:spacing w:before="120"/>
              <w:rPr>
                <w:rFonts w:ascii="Trebuchet MS" w:hAnsi="Trebuchet MS"/>
                <w:b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</w:tcPr>
          <w:p w14:paraId="34BBA724" w14:textId="77777777" w:rsidR="002B7D40" w:rsidRPr="00A2740E" w:rsidRDefault="002B7D40" w:rsidP="00A2740E">
            <w:pPr>
              <w:spacing w:before="120"/>
              <w:jc w:val="right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No. of Participants</w:t>
            </w:r>
            <w:r w:rsidR="00AD4AE6" w:rsidRPr="00A2740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E07D1CB" w14:textId="77777777" w:rsidR="002B7D40" w:rsidRPr="00A2740E" w:rsidRDefault="002B7D40" w:rsidP="00A2740E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120231" w:rsidRPr="00A2740E" w14:paraId="45C883E6" w14:textId="77777777" w:rsidTr="00A2740E">
        <w:tc>
          <w:tcPr>
            <w:tcW w:w="9576" w:type="dxa"/>
            <w:gridSpan w:val="11"/>
          </w:tcPr>
          <w:p w14:paraId="2A818498" w14:textId="77777777" w:rsidR="00120231" w:rsidRPr="00A2740E" w:rsidRDefault="00120231" w:rsidP="00A2740E">
            <w:pPr>
              <w:spacing w:before="120"/>
              <w:rPr>
                <w:rFonts w:ascii="Trebuchet MS" w:hAnsi="Trebuchet MS"/>
                <w:b/>
              </w:rPr>
            </w:pPr>
          </w:p>
        </w:tc>
      </w:tr>
      <w:tr w:rsidR="00120231" w:rsidRPr="00A2740E" w14:paraId="1291EFB1" w14:textId="77777777" w:rsidTr="00A2740E">
        <w:tc>
          <w:tcPr>
            <w:tcW w:w="9576" w:type="dxa"/>
            <w:gridSpan w:val="11"/>
          </w:tcPr>
          <w:p w14:paraId="3878EFBD" w14:textId="77777777" w:rsidR="00120231" w:rsidRPr="00A2740E" w:rsidRDefault="00120231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b/>
              </w:rPr>
              <w:t>ROOMS</w:t>
            </w:r>
            <w:r w:rsidRPr="00A2740E">
              <w:rPr>
                <w:rFonts w:ascii="Trebuchet MS" w:hAnsi="Trebuchet MS"/>
              </w:rPr>
              <w:t xml:space="preserve">  </w:t>
            </w:r>
            <w:r w:rsidRPr="00A2740E">
              <w:rPr>
                <w:rFonts w:ascii="Trebuchet MS" w:hAnsi="Trebuchet MS"/>
                <w:sz w:val="16"/>
                <w:szCs w:val="16"/>
              </w:rPr>
              <w:t>(CHECK ONE</w:t>
            </w:r>
            <w:r w:rsidR="00B32E7C" w:rsidRPr="00A2740E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A2740E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AD4AE6" w:rsidRPr="00A2740E" w14:paraId="42E1391E" w14:textId="77777777" w:rsidTr="00A2740E">
        <w:tc>
          <w:tcPr>
            <w:tcW w:w="1035" w:type="dxa"/>
            <w:gridSpan w:val="2"/>
          </w:tcPr>
          <w:p w14:paraId="03A51E77" w14:textId="77777777" w:rsidR="00AD4AE6" w:rsidRPr="00A2740E" w:rsidRDefault="00AD4AE6" w:rsidP="00A2740E">
            <w:pPr>
              <w:spacing w:before="120"/>
              <w:ind w:left="540"/>
              <w:rPr>
                <w:rFonts w:ascii="Trebuchet MS" w:hAnsi="Trebuchet MS"/>
              </w:rPr>
            </w:pPr>
            <w:r w:rsidRPr="00A2740E">
              <w:rPr>
                <w:rFonts w:ascii="Trebuchet MS" w:hAnsi="Trebuchet M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2740E">
              <w:rPr>
                <w:rFonts w:ascii="Trebuchet MS" w:hAnsi="Trebuchet MS"/>
                <w:b/>
              </w:rPr>
              <w:instrText xml:space="preserve"> FORMCHECKBOX </w:instrText>
            </w:r>
            <w:r w:rsidR="009F350C">
              <w:rPr>
                <w:rFonts w:ascii="Trebuchet MS" w:hAnsi="Trebuchet MS"/>
                <w:b/>
              </w:rPr>
            </w:r>
            <w:r w:rsidR="009F350C">
              <w:rPr>
                <w:rFonts w:ascii="Trebuchet MS" w:hAnsi="Trebuchet MS"/>
                <w:b/>
              </w:rPr>
              <w:fldChar w:fldCharType="separate"/>
            </w:r>
            <w:r w:rsidRPr="00A2740E">
              <w:rPr>
                <w:rFonts w:ascii="Trebuchet MS" w:hAnsi="Trebuchet MS"/>
                <w:b/>
              </w:rPr>
              <w:fldChar w:fldCharType="end"/>
            </w:r>
            <w:bookmarkEnd w:id="0"/>
            <w:r w:rsidRPr="00A2740E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3573" w:type="dxa"/>
            <w:gridSpan w:val="4"/>
            <w:shd w:val="clear" w:color="auto" w:fill="auto"/>
            <w:vAlign w:val="center"/>
          </w:tcPr>
          <w:p w14:paraId="708E6171" w14:textId="77777777" w:rsidR="00AD4AE6" w:rsidRPr="00A2740E" w:rsidRDefault="00AD4AE6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Basic Classroom  # 229</w:t>
            </w:r>
          </w:p>
        </w:tc>
        <w:tc>
          <w:tcPr>
            <w:tcW w:w="540" w:type="dxa"/>
          </w:tcPr>
          <w:p w14:paraId="213D1E52" w14:textId="77777777" w:rsidR="00AD4AE6" w:rsidRPr="00A2740E" w:rsidRDefault="00AD4AE6" w:rsidP="00A2740E">
            <w:pPr>
              <w:spacing w:before="120"/>
              <w:rPr>
                <w:rFonts w:ascii="Trebuchet MS" w:hAnsi="Trebuchet MS"/>
              </w:rPr>
            </w:pPr>
            <w:r w:rsidRPr="00A2740E">
              <w:rPr>
                <w:rFonts w:ascii="Trebuchet MS" w:hAnsi="Trebuchet MS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40E">
              <w:rPr>
                <w:rFonts w:ascii="Trebuchet MS" w:hAnsi="Trebuchet MS"/>
                <w:b/>
              </w:rPr>
              <w:instrText xml:space="preserve"> FORMCHECKBOX </w:instrText>
            </w:r>
            <w:r w:rsidR="009F350C">
              <w:rPr>
                <w:rFonts w:ascii="Trebuchet MS" w:hAnsi="Trebuchet MS"/>
                <w:b/>
              </w:rPr>
            </w:r>
            <w:r w:rsidR="009F350C">
              <w:rPr>
                <w:rFonts w:ascii="Trebuchet MS" w:hAnsi="Trebuchet MS"/>
                <w:b/>
              </w:rPr>
              <w:fldChar w:fldCharType="separate"/>
            </w:r>
            <w:r w:rsidRPr="00A2740E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14:paraId="40C0E36A" w14:textId="77777777" w:rsidR="00AD4AE6" w:rsidRPr="00A2740E" w:rsidRDefault="00AD4AE6" w:rsidP="00A2740E">
            <w:pPr>
              <w:spacing w:before="120"/>
              <w:rPr>
                <w:rFonts w:ascii="Trebuchet MS" w:hAnsi="Trebuchet MS"/>
                <w:b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Basic Classroom # 235</w:t>
            </w:r>
          </w:p>
        </w:tc>
      </w:tr>
      <w:tr w:rsidR="00AD4AE6" w:rsidRPr="00A2740E" w14:paraId="6FCDFA31" w14:textId="77777777" w:rsidTr="00A2740E">
        <w:tc>
          <w:tcPr>
            <w:tcW w:w="1035" w:type="dxa"/>
            <w:gridSpan w:val="2"/>
          </w:tcPr>
          <w:p w14:paraId="5559050B" w14:textId="77777777" w:rsidR="00AD4AE6" w:rsidRPr="00A2740E" w:rsidRDefault="00AD4AE6" w:rsidP="00A2740E">
            <w:pPr>
              <w:ind w:left="54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shd w:val="clear" w:color="auto" w:fill="auto"/>
          </w:tcPr>
          <w:p w14:paraId="53236C55" w14:textId="77777777" w:rsidR="00AD4AE6" w:rsidRPr="00A2740E" w:rsidRDefault="00AD4AE6" w:rsidP="001202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(Accommodates 30)</w:t>
            </w:r>
          </w:p>
        </w:tc>
        <w:tc>
          <w:tcPr>
            <w:tcW w:w="540" w:type="dxa"/>
          </w:tcPr>
          <w:p w14:paraId="10FFE3F4" w14:textId="77777777" w:rsidR="00AD4AE6" w:rsidRPr="00A2740E" w:rsidRDefault="00AD4AE6" w:rsidP="00A27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14:paraId="43D8D0C5" w14:textId="77777777" w:rsidR="00AD4AE6" w:rsidRPr="00A2740E" w:rsidRDefault="00AD4AE6" w:rsidP="001202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(Accommodates 30)</w:t>
            </w:r>
          </w:p>
        </w:tc>
      </w:tr>
      <w:tr w:rsidR="00AD4AE6" w:rsidRPr="00A2740E" w14:paraId="7BA13B4A" w14:textId="77777777" w:rsidTr="00A2740E">
        <w:tc>
          <w:tcPr>
            <w:tcW w:w="1035" w:type="dxa"/>
            <w:gridSpan w:val="2"/>
          </w:tcPr>
          <w:p w14:paraId="4C0427D4" w14:textId="77777777" w:rsidR="00AD4AE6" w:rsidRPr="00A2740E" w:rsidRDefault="00AD4AE6" w:rsidP="00A2740E">
            <w:pPr>
              <w:spacing w:before="120"/>
              <w:ind w:left="540"/>
              <w:rPr>
                <w:rFonts w:ascii="Trebuchet MS" w:hAnsi="Trebuchet MS"/>
                <w:sz w:val="16"/>
                <w:szCs w:val="16"/>
              </w:rPr>
            </w:pPr>
            <w:r w:rsidRPr="00A2740E">
              <w:rPr>
                <w:rFonts w:ascii="Trebuchet MS" w:hAnsi="Trebuchet M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2740E">
              <w:rPr>
                <w:rFonts w:ascii="Trebuchet MS" w:hAnsi="Trebuchet MS"/>
                <w:b/>
              </w:rPr>
              <w:instrText xml:space="preserve"> FORMCHECKBOX </w:instrText>
            </w:r>
            <w:r w:rsidR="009F350C">
              <w:rPr>
                <w:rFonts w:ascii="Trebuchet MS" w:hAnsi="Trebuchet MS"/>
                <w:b/>
              </w:rPr>
            </w:r>
            <w:r w:rsidR="009F350C">
              <w:rPr>
                <w:rFonts w:ascii="Trebuchet MS" w:hAnsi="Trebuchet MS"/>
                <w:b/>
              </w:rPr>
              <w:fldChar w:fldCharType="separate"/>
            </w:r>
            <w:r w:rsidRPr="00A2740E">
              <w:rPr>
                <w:rFonts w:ascii="Trebuchet MS" w:hAnsi="Trebuchet MS"/>
                <w:b/>
              </w:rPr>
              <w:fldChar w:fldCharType="end"/>
            </w:r>
            <w:bookmarkEnd w:id="1"/>
            <w:r w:rsidRPr="00A2740E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3573" w:type="dxa"/>
            <w:gridSpan w:val="4"/>
            <w:shd w:val="clear" w:color="auto" w:fill="auto"/>
            <w:vAlign w:val="center"/>
          </w:tcPr>
          <w:p w14:paraId="5678DDEF" w14:textId="77777777" w:rsidR="00AD4AE6" w:rsidRPr="00A2740E" w:rsidRDefault="00AD4AE6" w:rsidP="00A2740E">
            <w:pPr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Multipurpose Room # 232</w:t>
            </w:r>
          </w:p>
        </w:tc>
        <w:tc>
          <w:tcPr>
            <w:tcW w:w="540" w:type="dxa"/>
          </w:tcPr>
          <w:p w14:paraId="75E70591" w14:textId="77777777" w:rsidR="00AD4AE6" w:rsidRPr="00A2740E" w:rsidRDefault="00AD4AE6" w:rsidP="00A2740E">
            <w:pPr>
              <w:spacing w:before="120"/>
              <w:rPr>
                <w:rFonts w:ascii="Trebuchet MS" w:hAnsi="Trebuchet MS"/>
                <w:sz w:val="16"/>
                <w:szCs w:val="16"/>
              </w:rPr>
            </w:pPr>
            <w:r w:rsidRPr="00A2740E">
              <w:rPr>
                <w:rFonts w:ascii="Trebuchet MS" w:hAnsi="Trebuchet MS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2740E">
              <w:rPr>
                <w:rFonts w:ascii="Trebuchet MS" w:hAnsi="Trebuchet MS"/>
                <w:b/>
              </w:rPr>
              <w:instrText xml:space="preserve"> FORMCHECKBOX </w:instrText>
            </w:r>
            <w:r w:rsidR="009F350C">
              <w:rPr>
                <w:rFonts w:ascii="Trebuchet MS" w:hAnsi="Trebuchet MS"/>
                <w:b/>
              </w:rPr>
            </w:r>
            <w:r w:rsidR="009F350C">
              <w:rPr>
                <w:rFonts w:ascii="Trebuchet MS" w:hAnsi="Trebuchet MS"/>
                <w:b/>
              </w:rPr>
              <w:fldChar w:fldCharType="separate"/>
            </w:r>
            <w:r w:rsidRPr="00A2740E">
              <w:rPr>
                <w:rFonts w:ascii="Trebuchet MS" w:hAnsi="Trebuchet MS"/>
                <w:b/>
              </w:rPr>
              <w:fldChar w:fldCharType="end"/>
            </w:r>
            <w:bookmarkEnd w:id="2"/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14:paraId="3ACD9385" w14:textId="77777777" w:rsidR="00AD4AE6" w:rsidRPr="00A2740E" w:rsidRDefault="00AD4AE6" w:rsidP="00A2740E">
            <w:pPr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In-Service Room # 224</w:t>
            </w:r>
          </w:p>
        </w:tc>
      </w:tr>
      <w:tr w:rsidR="00AD4AE6" w:rsidRPr="00A2740E" w14:paraId="2462BDC6" w14:textId="77777777" w:rsidTr="00A2740E">
        <w:tc>
          <w:tcPr>
            <w:tcW w:w="1035" w:type="dxa"/>
            <w:gridSpan w:val="2"/>
          </w:tcPr>
          <w:p w14:paraId="736C8E40" w14:textId="77777777" w:rsidR="00AD4AE6" w:rsidRPr="00A2740E" w:rsidRDefault="00AD4AE6" w:rsidP="00A2740E">
            <w:pPr>
              <w:ind w:left="54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shd w:val="clear" w:color="auto" w:fill="auto"/>
          </w:tcPr>
          <w:p w14:paraId="269A1D92" w14:textId="77777777" w:rsidR="00AD4AE6" w:rsidRPr="00A2740E" w:rsidRDefault="00AD4AE6" w:rsidP="001202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 xml:space="preserve">(Accommodates 75 </w:t>
            </w:r>
            <w:r w:rsidR="00FD4CE6" w:rsidRPr="00A2740E">
              <w:rPr>
                <w:rFonts w:ascii="Trebuchet MS" w:hAnsi="Trebuchet MS"/>
                <w:sz w:val="20"/>
                <w:szCs w:val="20"/>
              </w:rPr>
              <w:t xml:space="preserve">to </w:t>
            </w:r>
            <w:r w:rsidRPr="00A2740E">
              <w:rPr>
                <w:rFonts w:ascii="Trebuchet MS" w:hAnsi="Trebuchet MS"/>
                <w:sz w:val="20"/>
                <w:szCs w:val="20"/>
              </w:rPr>
              <w:t>80)</w:t>
            </w:r>
          </w:p>
        </w:tc>
        <w:tc>
          <w:tcPr>
            <w:tcW w:w="540" w:type="dxa"/>
          </w:tcPr>
          <w:p w14:paraId="016D284F" w14:textId="77777777" w:rsidR="00AD4AE6" w:rsidRPr="00A2740E" w:rsidRDefault="00AD4AE6" w:rsidP="00A27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14:paraId="53B01000" w14:textId="77777777" w:rsidR="00AD4AE6" w:rsidRPr="00A2740E" w:rsidRDefault="00AD4AE6" w:rsidP="001202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(Accommodates 30</w:t>
            </w:r>
            <w:r w:rsidR="00C93DF4" w:rsidRPr="00A2740E">
              <w:rPr>
                <w:rFonts w:ascii="Trebuchet MS" w:hAnsi="Trebuchet MS"/>
                <w:sz w:val="20"/>
                <w:szCs w:val="20"/>
              </w:rPr>
              <w:t xml:space="preserve"> to 60 depending on set-up</w:t>
            </w:r>
            <w:r w:rsidRPr="00A2740E"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AB0D82" w:rsidRPr="00A2740E" w14:paraId="38F1519E" w14:textId="77777777" w:rsidTr="00A2740E">
        <w:tc>
          <w:tcPr>
            <w:tcW w:w="1035" w:type="dxa"/>
            <w:gridSpan w:val="2"/>
          </w:tcPr>
          <w:p w14:paraId="7B1717D6" w14:textId="77777777" w:rsidR="00AB0D82" w:rsidRPr="00A2740E" w:rsidRDefault="00F91965" w:rsidP="00A2740E">
            <w:pPr>
              <w:spacing w:before="120"/>
              <w:ind w:left="5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rebuchet MS" w:hAnsi="Trebuchet MS"/>
                <w:b/>
              </w:rPr>
              <w:instrText xml:space="preserve"> FORMCHECKBOX </w:instrText>
            </w:r>
            <w:r w:rsidR="009F350C">
              <w:rPr>
                <w:rFonts w:ascii="Trebuchet MS" w:hAnsi="Trebuchet MS"/>
                <w:b/>
              </w:rPr>
            </w:r>
            <w:r w:rsidR="009F350C"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3"/>
            <w:r w:rsidR="00AB0D82" w:rsidRPr="00A2740E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3573" w:type="dxa"/>
            <w:gridSpan w:val="4"/>
            <w:shd w:val="clear" w:color="auto" w:fill="auto"/>
            <w:vAlign w:val="center"/>
          </w:tcPr>
          <w:p w14:paraId="3FFA74D0" w14:textId="77777777" w:rsidR="00AB0D82" w:rsidRPr="00A2740E" w:rsidRDefault="00AB0D82" w:rsidP="00A2740E">
            <w:pPr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Computer Lab Room #226</w:t>
            </w:r>
          </w:p>
        </w:tc>
        <w:tc>
          <w:tcPr>
            <w:tcW w:w="540" w:type="dxa"/>
          </w:tcPr>
          <w:p w14:paraId="06602403" w14:textId="77777777" w:rsidR="00AB0D82" w:rsidRPr="00A2740E" w:rsidRDefault="00AB0D82" w:rsidP="00A2740E">
            <w:pPr>
              <w:spacing w:before="120"/>
              <w:rPr>
                <w:rFonts w:ascii="Trebuchet MS" w:hAnsi="Trebuchet MS"/>
                <w:sz w:val="16"/>
                <w:szCs w:val="16"/>
              </w:rPr>
            </w:pPr>
            <w:r w:rsidRPr="00A2740E">
              <w:rPr>
                <w:rFonts w:ascii="Trebuchet MS" w:hAnsi="Trebuchet MS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0E">
              <w:rPr>
                <w:rFonts w:ascii="Trebuchet MS" w:hAnsi="Trebuchet MS"/>
                <w:b/>
              </w:rPr>
              <w:instrText xml:space="preserve"> FORMCHECKBOX </w:instrText>
            </w:r>
            <w:r w:rsidR="009F350C">
              <w:rPr>
                <w:rFonts w:ascii="Trebuchet MS" w:hAnsi="Trebuchet MS"/>
                <w:b/>
              </w:rPr>
            </w:r>
            <w:r w:rsidR="009F350C">
              <w:rPr>
                <w:rFonts w:ascii="Trebuchet MS" w:hAnsi="Trebuchet MS"/>
                <w:b/>
              </w:rPr>
              <w:fldChar w:fldCharType="separate"/>
            </w:r>
            <w:r w:rsidRPr="00A2740E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14:paraId="31522F67" w14:textId="77777777" w:rsidR="00AB0D82" w:rsidRPr="00A2740E" w:rsidRDefault="00AB0D82" w:rsidP="00A2740E">
            <w:pPr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Small Conference Room # 222</w:t>
            </w:r>
          </w:p>
        </w:tc>
      </w:tr>
      <w:tr w:rsidR="00AB0D82" w:rsidRPr="00A2740E" w14:paraId="22B1B965" w14:textId="77777777" w:rsidTr="00A2740E">
        <w:tc>
          <w:tcPr>
            <w:tcW w:w="1035" w:type="dxa"/>
            <w:gridSpan w:val="2"/>
          </w:tcPr>
          <w:p w14:paraId="1CD4F404" w14:textId="77777777" w:rsidR="00AB0D82" w:rsidRPr="00A2740E" w:rsidRDefault="00AB0D82" w:rsidP="00A2740E">
            <w:pPr>
              <w:ind w:left="54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shd w:val="clear" w:color="auto" w:fill="auto"/>
          </w:tcPr>
          <w:p w14:paraId="30A1FA39" w14:textId="77777777" w:rsidR="00AB0D82" w:rsidRPr="00A2740E" w:rsidRDefault="00AB0D82" w:rsidP="001202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 xml:space="preserve">(Accommodates </w:t>
            </w:r>
            <w:r w:rsidR="00E0183C" w:rsidRPr="00A2740E">
              <w:rPr>
                <w:rFonts w:ascii="Trebuchet MS" w:hAnsi="Trebuchet MS"/>
                <w:sz w:val="20"/>
                <w:szCs w:val="20"/>
              </w:rPr>
              <w:t>20</w:t>
            </w:r>
            <w:r w:rsidRPr="00A2740E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51091C18" w14:textId="77777777" w:rsidR="00AB0D82" w:rsidRPr="00A2740E" w:rsidRDefault="00AB0D82" w:rsidP="00A27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14:paraId="6587B82E" w14:textId="77777777" w:rsidR="00AB0D82" w:rsidRPr="00A2740E" w:rsidRDefault="00AB0D82" w:rsidP="0012023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2740E">
              <w:rPr>
                <w:rFonts w:ascii="Trebuchet MS" w:hAnsi="Trebuchet MS"/>
                <w:sz w:val="20"/>
                <w:szCs w:val="20"/>
              </w:rPr>
              <w:t>(Accommodates 10 to 12)</w:t>
            </w:r>
          </w:p>
        </w:tc>
      </w:tr>
    </w:tbl>
    <w:p w14:paraId="172214C3" w14:textId="77777777" w:rsidR="00CF5305" w:rsidRPr="00C93DF4" w:rsidRDefault="00CF5305" w:rsidP="00352151">
      <w:pPr>
        <w:spacing w:before="240"/>
        <w:jc w:val="center"/>
        <w:rPr>
          <w:rFonts w:ascii="Trebuchet MS" w:hAnsi="Trebuchet MS"/>
          <w:b/>
          <w:sz w:val="28"/>
          <w:szCs w:val="28"/>
        </w:rPr>
      </w:pPr>
      <w:r w:rsidRPr="00C93DF4">
        <w:rPr>
          <w:rFonts w:ascii="Trebuchet MS" w:hAnsi="Trebuchet MS"/>
          <w:b/>
          <w:sz w:val="28"/>
          <w:szCs w:val="28"/>
        </w:rPr>
        <w:t>NO</w:t>
      </w:r>
      <w:r w:rsidR="00C02D8F" w:rsidRPr="00C93DF4">
        <w:rPr>
          <w:rFonts w:ascii="Trebuchet MS" w:hAnsi="Trebuchet MS"/>
          <w:b/>
          <w:sz w:val="28"/>
          <w:szCs w:val="28"/>
        </w:rPr>
        <w:t>TE:  MUST PROVIDE OWN EQUIPMENT</w:t>
      </w:r>
    </w:p>
    <w:p w14:paraId="118331BE" w14:textId="77777777" w:rsidR="00CF5305" w:rsidRPr="00C93DF4" w:rsidRDefault="00CF5305" w:rsidP="00CF5305">
      <w:pPr>
        <w:jc w:val="center"/>
        <w:rPr>
          <w:rFonts w:ascii="Trebuchet MS" w:hAnsi="Trebuchet MS"/>
          <w:b/>
          <w:sz w:val="28"/>
          <w:szCs w:val="28"/>
        </w:rPr>
      </w:pPr>
      <w:r w:rsidRPr="00C93DF4">
        <w:rPr>
          <w:rFonts w:ascii="Trebuchet MS" w:hAnsi="Trebuchet MS"/>
          <w:b/>
          <w:sz w:val="28"/>
          <w:szCs w:val="28"/>
        </w:rPr>
        <w:t>(NO EQUIPMENT PROVIDED BY OSDT)</w:t>
      </w:r>
    </w:p>
    <w:p w14:paraId="711802A3" w14:textId="77777777" w:rsidR="002B7D40" w:rsidRPr="00C93DF4" w:rsidRDefault="002B7D40" w:rsidP="00CF5305">
      <w:pPr>
        <w:jc w:val="center"/>
        <w:rPr>
          <w:rFonts w:ascii="Trebuchet MS" w:hAnsi="Trebuchet MS"/>
          <w:b/>
          <w:sz w:val="20"/>
          <w:szCs w:val="20"/>
        </w:rPr>
      </w:pPr>
    </w:p>
    <w:p w14:paraId="412A2565" w14:textId="77777777" w:rsidR="00F16909" w:rsidRPr="00C93DF4" w:rsidRDefault="00CF5305" w:rsidP="00CF5305">
      <w:pPr>
        <w:jc w:val="center"/>
        <w:rPr>
          <w:rFonts w:ascii="Trebuchet MS" w:hAnsi="Trebuchet MS"/>
          <w:b/>
          <w:sz w:val="16"/>
          <w:szCs w:val="16"/>
        </w:rPr>
      </w:pPr>
      <w:r w:rsidRPr="00C93DF4">
        <w:rPr>
          <w:rFonts w:ascii="Trebuchet MS" w:hAnsi="Trebuchet MS"/>
          <w:b/>
          <w:sz w:val="20"/>
          <w:szCs w:val="20"/>
        </w:rPr>
        <w:t xml:space="preserve">(OSDT </w:t>
      </w:r>
      <w:r w:rsidR="00FD4CE6" w:rsidRPr="00C93DF4">
        <w:rPr>
          <w:rFonts w:ascii="Trebuchet MS" w:hAnsi="Trebuchet MS"/>
          <w:b/>
          <w:sz w:val="20"/>
          <w:szCs w:val="20"/>
        </w:rPr>
        <w:t xml:space="preserve">IS </w:t>
      </w:r>
      <w:r w:rsidRPr="00C93DF4">
        <w:rPr>
          <w:rFonts w:ascii="Trebuchet MS" w:hAnsi="Trebuchet MS"/>
          <w:b/>
          <w:sz w:val="20"/>
          <w:szCs w:val="20"/>
        </w:rPr>
        <w:t>NO</w:t>
      </w:r>
      <w:r w:rsidR="00120231" w:rsidRPr="00C93DF4">
        <w:rPr>
          <w:rFonts w:ascii="Trebuchet MS" w:hAnsi="Trebuchet MS"/>
          <w:b/>
          <w:sz w:val="20"/>
          <w:szCs w:val="20"/>
        </w:rPr>
        <w:t xml:space="preserve"> </w:t>
      </w:r>
      <w:r w:rsidR="00FD4CE6" w:rsidRPr="00C93DF4">
        <w:rPr>
          <w:rFonts w:ascii="Trebuchet MS" w:hAnsi="Trebuchet MS"/>
          <w:b/>
          <w:sz w:val="20"/>
          <w:szCs w:val="20"/>
        </w:rPr>
        <w:t xml:space="preserve">LONGER </w:t>
      </w:r>
      <w:r w:rsidR="00352151" w:rsidRPr="00C93DF4">
        <w:rPr>
          <w:rFonts w:ascii="Trebuchet MS" w:hAnsi="Trebuchet MS"/>
          <w:b/>
          <w:sz w:val="20"/>
          <w:szCs w:val="20"/>
        </w:rPr>
        <w:t>RESPONSIBLE</w:t>
      </w:r>
      <w:r w:rsidRPr="00C93DF4">
        <w:rPr>
          <w:rFonts w:ascii="Trebuchet MS" w:hAnsi="Trebuchet MS"/>
          <w:b/>
          <w:sz w:val="20"/>
          <w:szCs w:val="20"/>
        </w:rPr>
        <w:t xml:space="preserve"> FOR SETTING UP T</w:t>
      </w:r>
      <w:r w:rsidR="00FB4D96" w:rsidRPr="00C93DF4">
        <w:rPr>
          <w:rFonts w:ascii="Trebuchet MS" w:hAnsi="Trebuchet MS"/>
          <w:b/>
          <w:sz w:val="20"/>
          <w:szCs w:val="20"/>
        </w:rPr>
        <w:t>A</w:t>
      </w:r>
      <w:r w:rsidRPr="00C93DF4">
        <w:rPr>
          <w:rFonts w:ascii="Trebuchet MS" w:hAnsi="Trebuchet MS"/>
          <w:b/>
          <w:sz w:val="20"/>
          <w:szCs w:val="20"/>
        </w:rPr>
        <w:t>BLES AND CHAIRS)</w:t>
      </w:r>
    </w:p>
    <w:p w14:paraId="08E9690A" w14:textId="77777777" w:rsidR="00F16909" w:rsidRPr="00C93DF4" w:rsidRDefault="00F16909" w:rsidP="0044729D">
      <w:pPr>
        <w:rPr>
          <w:rFonts w:ascii="Trebuchet MS" w:hAnsi="Trebuchet MS"/>
          <w:b/>
          <w:sz w:val="28"/>
          <w:szCs w:val="28"/>
        </w:rPr>
      </w:pPr>
    </w:p>
    <w:p w14:paraId="7D6F53D6" w14:textId="77777777" w:rsidR="00F16909" w:rsidRPr="00C93DF4" w:rsidRDefault="002B7D40" w:rsidP="00FD4CE6">
      <w:pPr>
        <w:tabs>
          <w:tab w:val="right" w:leader="underscore" w:pos="4680"/>
          <w:tab w:val="left" w:pos="5040"/>
          <w:tab w:val="right" w:leader="underscore" w:pos="9360"/>
        </w:tabs>
        <w:rPr>
          <w:rFonts w:ascii="Trebuchet MS" w:hAnsi="Trebuchet MS"/>
          <w:b/>
          <w:sz w:val="16"/>
          <w:szCs w:val="16"/>
        </w:rPr>
      </w:pPr>
      <w:r w:rsidRPr="00C93DF4">
        <w:rPr>
          <w:rFonts w:ascii="Trebuchet MS" w:hAnsi="Trebuchet MS"/>
          <w:b/>
          <w:sz w:val="16"/>
          <w:szCs w:val="16"/>
        </w:rPr>
        <w:tab/>
      </w:r>
      <w:r w:rsidRPr="00C93DF4">
        <w:rPr>
          <w:rFonts w:ascii="Trebuchet MS" w:hAnsi="Trebuchet MS"/>
          <w:b/>
          <w:sz w:val="16"/>
          <w:szCs w:val="16"/>
        </w:rPr>
        <w:tab/>
      </w:r>
      <w:r w:rsidRPr="00C93DF4">
        <w:rPr>
          <w:rFonts w:ascii="Trebuchet MS" w:hAnsi="Trebuchet MS"/>
          <w:b/>
          <w:sz w:val="16"/>
          <w:szCs w:val="16"/>
        </w:rPr>
        <w:tab/>
      </w:r>
    </w:p>
    <w:p w14:paraId="32F02337" w14:textId="77777777" w:rsidR="00F16909" w:rsidRPr="00C93DF4" w:rsidRDefault="00B04568" w:rsidP="00FD4CE6">
      <w:pPr>
        <w:tabs>
          <w:tab w:val="right" w:pos="4680"/>
          <w:tab w:val="left" w:pos="5130"/>
          <w:tab w:val="right" w:pos="9360"/>
        </w:tabs>
        <w:rPr>
          <w:rFonts w:ascii="Trebuchet MS" w:hAnsi="Trebuchet MS"/>
          <w:b/>
          <w:sz w:val="20"/>
          <w:szCs w:val="20"/>
        </w:rPr>
      </w:pPr>
      <w:r w:rsidRPr="00C93DF4">
        <w:rPr>
          <w:rFonts w:ascii="Trebuchet MS" w:hAnsi="Trebuchet MS"/>
          <w:b/>
          <w:sz w:val="20"/>
          <w:szCs w:val="20"/>
        </w:rPr>
        <w:t xml:space="preserve">Requester </w:t>
      </w:r>
      <w:r w:rsidR="00F16909" w:rsidRPr="00C93DF4">
        <w:rPr>
          <w:rFonts w:ascii="Trebuchet MS" w:hAnsi="Trebuchet MS"/>
          <w:b/>
          <w:sz w:val="20"/>
          <w:szCs w:val="20"/>
        </w:rPr>
        <w:t>Signature</w:t>
      </w:r>
      <w:r w:rsidR="002B7D40" w:rsidRPr="00C93DF4">
        <w:rPr>
          <w:rFonts w:ascii="Trebuchet MS" w:hAnsi="Trebuchet MS"/>
          <w:b/>
          <w:sz w:val="20"/>
          <w:szCs w:val="20"/>
        </w:rPr>
        <w:tab/>
      </w:r>
      <w:r w:rsidR="00F16909" w:rsidRPr="00C93DF4">
        <w:rPr>
          <w:rFonts w:ascii="Trebuchet MS" w:hAnsi="Trebuchet MS"/>
          <w:b/>
          <w:sz w:val="20"/>
          <w:szCs w:val="20"/>
        </w:rPr>
        <w:t>Date</w:t>
      </w:r>
      <w:r w:rsidR="002B7D40" w:rsidRPr="00C93DF4">
        <w:rPr>
          <w:rFonts w:ascii="Trebuchet MS" w:hAnsi="Trebuchet MS"/>
          <w:b/>
          <w:sz w:val="20"/>
          <w:szCs w:val="20"/>
        </w:rPr>
        <w:tab/>
      </w:r>
      <w:r w:rsidR="00F16909" w:rsidRPr="00C93DF4">
        <w:rPr>
          <w:rFonts w:ascii="Trebuchet MS" w:hAnsi="Trebuchet MS"/>
          <w:b/>
          <w:sz w:val="20"/>
          <w:szCs w:val="20"/>
        </w:rPr>
        <w:t>Approv</w:t>
      </w:r>
      <w:r w:rsidRPr="00C93DF4">
        <w:rPr>
          <w:rFonts w:ascii="Trebuchet MS" w:hAnsi="Trebuchet MS"/>
          <w:b/>
          <w:sz w:val="20"/>
          <w:szCs w:val="20"/>
        </w:rPr>
        <w:t>er</w:t>
      </w:r>
      <w:r w:rsidR="00F16909" w:rsidRPr="00C93DF4">
        <w:rPr>
          <w:rFonts w:ascii="Trebuchet MS" w:hAnsi="Trebuchet MS"/>
          <w:b/>
          <w:sz w:val="20"/>
          <w:szCs w:val="20"/>
        </w:rPr>
        <w:t xml:space="preserve"> Signature </w:t>
      </w:r>
      <w:r w:rsidR="002B7D40" w:rsidRPr="00C93DF4">
        <w:rPr>
          <w:rFonts w:ascii="Trebuchet MS" w:hAnsi="Trebuchet MS"/>
          <w:b/>
          <w:sz w:val="20"/>
          <w:szCs w:val="20"/>
        </w:rPr>
        <w:tab/>
      </w:r>
      <w:r w:rsidRPr="00C93DF4">
        <w:rPr>
          <w:rFonts w:ascii="Trebuchet MS" w:hAnsi="Trebuchet MS"/>
          <w:b/>
          <w:sz w:val="20"/>
          <w:szCs w:val="20"/>
        </w:rPr>
        <w:t>Date</w:t>
      </w:r>
    </w:p>
    <w:p w14:paraId="4183D32A" w14:textId="77777777" w:rsidR="00FD4CE6" w:rsidRPr="00C93DF4" w:rsidRDefault="00FD4CE6" w:rsidP="00FD4CE6">
      <w:pPr>
        <w:tabs>
          <w:tab w:val="right" w:pos="4230"/>
          <w:tab w:val="left" w:pos="4680"/>
          <w:tab w:val="right" w:pos="8550"/>
        </w:tabs>
        <w:jc w:val="center"/>
        <w:rPr>
          <w:rFonts w:ascii="Trebuchet MS" w:hAnsi="Trebuchet MS"/>
          <w:b/>
          <w:sz w:val="20"/>
          <w:szCs w:val="20"/>
        </w:rPr>
      </w:pPr>
    </w:p>
    <w:sectPr w:rsidR="00FD4CE6" w:rsidRPr="00C93DF4" w:rsidSect="00FD4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0902F" w14:textId="77777777" w:rsidR="009F350C" w:rsidRDefault="009F350C">
      <w:r>
        <w:separator/>
      </w:r>
    </w:p>
  </w:endnote>
  <w:endnote w:type="continuationSeparator" w:id="0">
    <w:p w14:paraId="505DC588" w14:textId="77777777" w:rsidR="009F350C" w:rsidRDefault="009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A740B" w14:textId="77777777" w:rsidR="001E6237" w:rsidRDefault="001E6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1B72" w14:textId="77777777" w:rsidR="00701565" w:rsidRDefault="00701565" w:rsidP="00C93DF4">
    <w:pPr>
      <w:spacing w:before="240"/>
      <w:jc w:val="center"/>
      <w:rPr>
        <w:rFonts w:ascii="Trebuchet MS" w:hAnsi="Trebuchet MS"/>
        <w:b/>
        <w:sz w:val="28"/>
        <w:szCs w:val="28"/>
      </w:rPr>
    </w:pPr>
    <w:r w:rsidRPr="00120231">
      <w:rPr>
        <w:rFonts w:ascii="Trebuchet MS" w:hAnsi="Trebuchet MS"/>
        <w:b/>
        <w:sz w:val="28"/>
        <w:szCs w:val="28"/>
      </w:rPr>
      <w:t>NO FOOD</w:t>
    </w:r>
    <w:r w:rsidR="00C93DF4">
      <w:rPr>
        <w:rFonts w:ascii="Trebuchet MS" w:hAnsi="Trebuchet MS"/>
        <w:b/>
        <w:sz w:val="28"/>
        <w:szCs w:val="28"/>
      </w:rPr>
      <w:t xml:space="preserve"> OR DRINKS</w:t>
    </w:r>
    <w:r w:rsidRPr="00120231">
      <w:rPr>
        <w:rFonts w:ascii="Trebuchet MS" w:hAnsi="Trebuchet MS"/>
        <w:b/>
        <w:sz w:val="28"/>
        <w:szCs w:val="28"/>
      </w:rPr>
      <w:t xml:space="preserve"> ALLOWED IN CLASSROOMS</w:t>
    </w:r>
  </w:p>
  <w:p w14:paraId="4CA2DEC6" w14:textId="77777777" w:rsidR="00C93DF4" w:rsidRPr="00C93DF4" w:rsidRDefault="00C93DF4" w:rsidP="00AD4AE6">
    <w:pPr>
      <w:jc w:val="center"/>
      <w:rPr>
        <w:rFonts w:ascii="Trebuchet MS" w:hAnsi="Trebuchet MS"/>
        <w:b/>
        <w:color w:val="FF0000"/>
        <w:sz w:val="28"/>
        <w:szCs w:val="28"/>
      </w:rPr>
    </w:pPr>
    <w:r w:rsidRPr="00C93DF4">
      <w:rPr>
        <w:rFonts w:ascii="Trebuchet MS" w:hAnsi="Trebuchet MS"/>
        <w:b/>
        <w:color w:val="FF0000"/>
        <w:sz w:val="28"/>
        <w:szCs w:val="28"/>
      </w:rPr>
      <w:t>THE ONLY EXCEPTION IS BOTTLED WATER WITH A LID ON IT!</w:t>
    </w:r>
  </w:p>
  <w:p w14:paraId="1F491D3C" w14:textId="77777777" w:rsidR="00701565" w:rsidRPr="00AD4AE6" w:rsidRDefault="00701565" w:rsidP="00AD4AE6">
    <w:pPr>
      <w:jc w:val="center"/>
      <w:rPr>
        <w:rFonts w:ascii="Trebuchet MS" w:hAnsi="Trebuchet MS"/>
        <w:b/>
        <w:sz w:val="20"/>
        <w:szCs w:val="20"/>
      </w:rPr>
    </w:pPr>
    <w:r w:rsidRPr="00AD4AE6">
      <w:rPr>
        <w:rFonts w:ascii="Trebuchet MS" w:hAnsi="Trebuchet MS"/>
      </w:rPr>
      <w:t>(THIS INCLUDES INSTRUCTORS)</w:t>
    </w:r>
    <w:r w:rsidRPr="00AD4AE6">
      <w:rPr>
        <w:rFonts w:ascii="Trebuchet MS" w:hAnsi="Trebuchet MS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17F1" w14:textId="77777777" w:rsidR="001E6237" w:rsidRDefault="001E6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C5181" w14:textId="77777777" w:rsidR="009F350C" w:rsidRDefault="009F350C">
      <w:r>
        <w:separator/>
      </w:r>
    </w:p>
  </w:footnote>
  <w:footnote w:type="continuationSeparator" w:id="0">
    <w:p w14:paraId="34F87C77" w14:textId="77777777" w:rsidR="009F350C" w:rsidRDefault="009F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457ED" w14:textId="77777777" w:rsidR="001E6237" w:rsidRDefault="001E62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E2237" w14:textId="32F36D94" w:rsidR="00336898" w:rsidRPr="00963E2B" w:rsidRDefault="00336898" w:rsidP="00B32E7C">
    <w:pPr>
      <w:pStyle w:val="Title"/>
      <w:tabs>
        <w:tab w:val="right" w:pos="9360"/>
      </w:tabs>
      <w:jc w:val="left"/>
      <w:rPr>
        <w:rFonts w:ascii="Trebuchet MS" w:hAnsi="Trebuchet MS"/>
        <w:b w:val="0"/>
        <w:sz w:val="16"/>
        <w:szCs w:val="16"/>
      </w:rPr>
    </w:pPr>
    <w:r w:rsidRPr="00963E2B">
      <w:rPr>
        <w:rFonts w:ascii="Trebuchet MS" w:hAnsi="Trebuchet MS"/>
        <w:b w:val="0"/>
        <w:sz w:val="16"/>
        <w:szCs w:val="16"/>
      </w:rPr>
      <w:t>OSDT-</w:t>
    </w:r>
    <w:r w:rsidR="00340B4A">
      <w:rPr>
        <w:rFonts w:ascii="Trebuchet MS" w:hAnsi="Trebuchet MS"/>
        <w:b w:val="0"/>
        <w:sz w:val="16"/>
        <w:szCs w:val="16"/>
      </w:rPr>
      <w:t>9</w:t>
    </w:r>
    <w:r w:rsidR="008831AB">
      <w:rPr>
        <w:rFonts w:ascii="Trebuchet MS" w:hAnsi="Trebuchet MS"/>
        <w:b w:val="0"/>
        <w:sz w:val="16"/>
        <w:szCs w:val="16"/>
      </w:rPr>
      <w:t>A</w:t>
    </w:r>
    <w:r w:rsidRPr="00963E2B">
      <w:rPr>
        <w:rFonts w:ascii="Trebuchet MS" w:hAnsi="Trebuchet MS"/>
        <w:b w:val="0"/>
        <w:sz w:val="16"/>
        <w:szCs w:val="16"/>
      </w:rPr>
      <w:t xml:space="preserve"> </w:t>
    </w:r>
    <w:r w:rsidR="001167F6">
      <w:rPr>
        <w:rFonts w:ascii="Trebuchet MS" w:hAnsi="Trebuchet MS"/>
        <w:b w:val="0"/>
        <w:sz w:val="16"/>
        <w:szCs w:val="16"/>
      </w:rPr>
      <w:t>Apex</w:t>
    </w:r>
    <w:r w:rsidR="00B32E7C">
      <w:rPr>
        <w:rFonts w:ascii="Trebuchet MS" w:hAnsi="Trebuchet MS"/>
        <w:b w:val="0"/>
        <w:sz w:val="16"/>
        <w:szCs w:val="16"/>
      </w:rPr>
      <w:tab/>
    </w:r>
    <w:r w:rsidRPr="00963E2B">
      <w:rPr>
        <w:rFonts w:ascii="Trebuchet MS" w:hAnsi="Trebuchet MS"/>
        <w:b w:val="0"/>
        <w:sz w:val="16"/>
        <w:szCs w:val="16"/>
      </w:rPr>
      <w:t xml:space="preserve">Rev. </w:t>
    </w:r>
    <w:r w:rsidR="00EE17B9">
      <w:rPr>
        <w:rFonts w:ascii="Trebuchet MS" w:hAnsi="Trebuchet MS"/>
        <w:b w:val="0"/>
        <w:sz w:val="16"/>
        <w:szCs w:val="16"/>
      </w:rPr>
      <w:t>06</w:t>
    </w:r>
    <w:bookmarkStart w:id="4" w:name="_GoBack"/>
    <w:bookmarkEnd w:id="4"/>
    <w:r w:rsidR="00EE17B9">
      <w:rPr>
        <w:rFonts w:ascii="Trebuchet MS" w:hAnsi="Trebuchet MS"/>
        <w:b w:val="0"/>
        <w:sz w:val="16"/>
        <w:szCs w:val="16"/>
      </w:rPr>
      <w:t>/02</w:t>
    </w:r>
    <w:r w:rsidR="001E6237">
      <w:rPr>
        <w:rFonts w:ascii="Trebuchet MS" w:hAnsi="Trebuchet MS"/>
        <w:b w:val="0"/>
        <w:sz w:val="16"/>
        <w:szCs w:val="16"/>
      </w:rPr>
      <w:t>/</w:t>
    </w:r>
    <w:r w:rsidR="00EE17B9">
      <w:rPr>
        <w:rFonts w:ascii="Trebuchet MS" w:hAnsi="Trebuchet MS"/>
        <w:b w:val="0"/>
        <w:sz w:val="16"/>
        <w:szCs w:val="16"/>
      </w:rPr>
      <w:t>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71CC2" w14:textId="77777777" w:rsidR="001E6237" w:rsidRDefault="001E6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9C"/>
    <w:rsid w:val="000206E9"/>
    <w:rsid w:val="0003733C"/>
    <w:rsid w:val="000925D3"/>
    <w:rsid w:val="001167F6"/>
    <w:rsid w:val="00120231"/>
    <w:rsid w:val="00146BF8"/>
    <w:rsid w:val="00160761"/>
    <w:rsid w:val="001640A0"/>
    <w:rsid w:val="00175028"/>
    <w:rsid w:val="00175E10"/>
    <w:rsid w:val="00182F58"/>
    <w:rsid w:val="001D029A"/>
    <w:rsid w:val="001D4EAA"/>
    <w:rsid w:val="001E6237"/>
    <w:rsid w:val="00201FF1"/>
    <w:rsid w:val="002121DD"/>
    <w:rsid w:val="002324E6"/>
    <w:rsid w:val="002364C1"/>
    <w:rsid w:val="00264603"/>
    <w:rsid w:val="00295841"/>
    <w:rsid w:val="002B773F"/>
    <w:rsid w:val="002B7D40"/>
    <w:rsid w:val="0033535A"/>
    <w:rsid w:val="00336898"/>
    <w:rsid w:val="00340B4A"/>
    <w:rsid w:val="00347247"/>
    <w:rsid w:val="00352151"/>
    <w:rsid w:val="00376A9C"/>
    <w:rsid w:val="003F0BAD"/>
    <w:rsid w:val="0043565F"/>
    <w:rsid w:val="0044217F"/>
    <w:rsid w:val="0044729D"/>
    <w:rsid w:val="00465EFF"/>
    <w:rsid w:val="00493239"/>
    <w:rsid w:val="00496CF2"/>
    <w:rsid w:val="004B3BA2"/>
    <w:rsid w:val="004D7BE0"/>
    <w:rsid w:val="00504FF7"/>
    <w:rsid w:val="00521ED6"/>
    <w:rsid w:val="00537B1E"/>
    <w:rsid w:val="005528D5"/>
    <w:rsid w:val="005A75C9"/>
    <w:rsid w:val="005C4311"/>
    <w:rsid w:val="005C7206"/>
    <w:rsid w:val="005F1812"/>
    <w:rsid w:val="00684273"/>
    <w:rsid w:val="006A6492"/>
    <w:rsid w:val="006B72C3"/>
    <w:rsid w:val="006E6911"/>
    <w:rsid w:val="006F4C9B"/>
    <w:rsid w:val="00701565"/>
    <w:rsid w:val="00733910"/>
    <w:rsid w:val="007B08E5"/>
    <w:rsid w:val="007D7176"/>
    <w:rsid w:val="007E06A2"/>
    <w:rsid w:val="00830BCE"/>
    <w:rsid w:val="00833154"/>
    <w:rsid w:val="00857BAD"/>
    <w:rsid w:val="00857D5B"/>
    <w:rsid w:val="00861C60"/>
    <w:rsid w:val="008831AB"/>
    <w:rsid w:val="00883502"/>
    <w:rsid w:val="0088410C"/>
    <w:rsid w:val="008C1C76"/>
    <w:rsid w:val="00927E18"/>
    <w:rsid w:val="009B73E5"/>
    <w:rsid w:val="009F350C"/>
    <w:rsid w:val="00A03D0F"/>
    <w:rsid w:val="00A11256"/>
    <w:rsid w:val="00A12896"/>
    <w:rsid w:val="00A2740E"/>
    <w:rsid w:val="00A32DA0"/>
    <w:rsid w:val="00A34875"/>
    <w:rsid w:val="00A427A2"/>
    <w:rsid w:val="00A47A31"/>
    <w:rsid w:val="00A742E5"/>
    <w:rsid w:val="00AB0D82"/>
    <w:rsid w:val="00AB51EA"/>
    <w:rsid w:val="00AD4AE6"/>
    <w:rsid w:val="00B04568"/>
    <w:rsid w:val="00B17708"/>
    <w:rsid w:val="00B32E7C"/>
    <w:rsid w:val="00B507E2"/>
    <w:rsid w:val="00B508C7"/>
    <w:rsid w:val="00B82F57"/>
    <w:rsid w:val="00BA13E9"/>
    <w:rsid w:val="00BA252F"/>
    <w:rsid w:val="00BB33FB"/>
    <w:rsid w:val="00BE2438"/>
    <w:rsid w:val="00BF4513"/>
    <w:rsid w:val="00BF6906"/>
    <w:rsid w:val="00C02D8F"/>
    <w:rsid w:val="00C67074"/>
    <w:rsid w:val="00C93DF4"/>
    <w:rsid w:val="00CB5D19"/>
    <w:rsid w:val="00CE45C7"/>
    <w:rsid w:val="00CF5305"/>
    <w:rsid w:val="00D2617B"/>
    <w:rsid w:val="00D35A60"/>
    <w:rsid w:val="00D4303E"/>
    <w:rsid w:val="00D55666"/>
    <w:rsid w:val="00DA5994"/>
    <w:rsid w:val="00DB0121"/>
    <w:rsid w:val="00DE222C"/>
    <w:rsid w:val="00DF41C4"/>
    <w:rsid w:val="00E0183C"/>
    <w:rsid w:val="00E059B5"/>
    <w:rsid w:val="00E0723F"/>
    <w:rsid w:val="00E55D5A"/>
    <w:rsid w:val="00E90C0A"/>
    <w:rsid w:val="00EB43F8"/>
    <w:rsid w:val="00EC0BD1"/>
    <w:rsid w:val="00EC76A9"/>
    <w:rsid w:val="00EE17B9"/>
    <w:rsid w:val="00F16909"/>
    <w:rsid w:val="00F174AB"/>
    <w:rsid w:val="00F2608C"/>
    <w:rsid w:val="00F66437"/>
    <w:rsid w:val="00F91965"/>
    <w:rsid w:val="00FB4D96"/>
    <w:rsid w:val="00FC1B05"/>
    <w:rsid w:val="00FD1303"/>
    <w:rsid w:val="00FD4CE6"/>
    <w:rsid w:val="00FD5961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60A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4A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AE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30BCE"/>
    <w:rPr>
      <w:color w:val="800080"/>
      <w:u w:val="single"/>
    </w:rPr>
  </w:style>
  <w:style w:type="character" w:styleId="Hyperlink">
    <w:name w:val="Hyperlink"/>
    <w:rsid w:val="00861C60"/>
    <w:rPr>
      <w:color w:val="0000FF"/>
      <w:u w:val="single"/>
    </w:rPr>
  </w:style>
  <w:style w:type="paragraph" w:styleId="Title">
    <w:name w:val="Title"/>
    <w:basedOn w:val="Normal"/>
    <w:qFormat/>
    <w:rsid w:val="00336898"/>
    <w:pPr>
      <w:widowControl w:val="0"/>
      <w:jc w:val="center"/>
    </w:pPr>
    <w:rPr>
      <w:b/>
      <w:snapToGrid w:val="0"/>
      <w:sz w:val="32"/>
      <w:szCs w:val="20"/>
    </w:rPr>
  </w:style>
  <w:style w:type="paragraph" w:styleId="BalloonText">
    <w:name w:val="Balloon Text"/>
    <w:basedOn w:val="Normal"/>
    <w:link w:val="BalloonTextChar"/>
    <w:rsid w:val="008C1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4A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AE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30BCE"/>
    <w:rPr>
      <w:color w:val="800080"/>
      <w:u w:val="single"/>
    </w:rPr>
  </w:style>
  <w:style w:type="character" w:styleId="Hyperlink">
    <w:name w:val="Hyperlink"/>
    <w:rsid w:val="00861C60"/>
    <w:rPr>
      <w:color w:val="0000FF"/>
      <w:u w:val="single"/>
    </w:rPr>
  </w:style>
  <w:style w:type="paragraph" w:styleId="Title">
    <w:name w:val="Title"/>
    <w:basedOn w:val="Normal"/>
    <w:qFormat/>
    <w:rsid w:val="00336898"/>
    <w:pPr>
      <w:widowControl w:val="0"/>
      <w:jc w:val="center"/>
    </w:pPr>
    <w:rPr>
      <w:b/>
      <w:snapToGrid w:val="0"/>
      <w:sz w:val="32"/>
      <w:szCs w:val="20"/>
    </w:rPr>
  </w:style>
  <w:style w:type="paragraph" w:styleId="BalloonText">
    <w:name w:val="Balloon Text"/>
    <w:basedOn w:val="Normal"/>
    <w:link w:val="BalloonTextChar"/>
    <w:rsid w:val="008C1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DT_Classrooms@ncdps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RESERVATION CONTRACT</vt:lpstr>
    </vt:vector>
  </TitlesOfParts>
  <Company>NCDOC</Company>
  <LinksUpToDate>false</LinksUpToDate>
  <CharactersWithSpaces>1890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mailto:Gwendolyn.Messner@doc.nc.gov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RESERVATION CONTRACT</dc:title>
  <dc:creator>NC-DOC</dc:creator>
  <cp:lastModifiedBy>NC-DPS</cp:lastModifiedBy>
  <cp:revision>4</cp:revision>
  <cp:lastPrinted>2015-11-30T18:59:00Z</cp:lastPrinted>
  <dcterms:created xsi:type="dcterms:W3CDTF">2017-06-02T15:02:00Z</dcterms:created>
  <dcterms:modified xsi:type="dcterms:W3CDTF">2017-06-02T15:08:00Z</dcterms:modified>
</cp:coreProperties>
</file>